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bookmarkStart w:id="0" w:name="block-30163801"/>
      <w:r w:rsidRPr="00FB53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B537C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Калужской области</w:t>
      </w:r>
      <w:bookmarkEnd w:id="1"/>
      <w:r w:rsidRPr="00FB53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B537C">
        <w:rPr>
          <w:rFonts w:ascii="Times New Roman" w:hAnsi="Times New Roman"/>
          <w:b/>
          <w:color w:val="000000"/>
          <w:sz w:val="28"/>
          <w:lang w:val="ru-RU"/>
        </w:rPr>
        <w:t>Тарусский МР</w:t>
      </w:r>
      <w:bookmarkEnd w:id="2"/>
      <w:r w:rsidRPr="00FB53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МБОУ ЛСОШ" с. Лопатино"</w:t>
      </w: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4C09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6ED4" w:rsidTr="000D4161">
        <w:tc>
          <w:tcPr>
            <w:tcW w:w="3114" w:type="dxa"/>
          </w:tcPr>
          <w:p w:rsidR="004C6ED4" w:rsidRPr="004C6ED4" w:rsidRDefault="004C6ED4" w:rsidP="004C6E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Авдонина Л.В.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№10 от «29» августа   2023 г.</w:t>
            </w:r>
          </w:p>
          <w:p w:rsidR="00C53FFE" w:rsidRPr="0040209D" w:rsidRDefault="004C6ED4" w:rsidP="004C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6ED4" w:rsidP="004C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6ED4" w:rsidRPr="004C6ED4" w:rsidRDefault="004C6ED4" w:rsidP="004C6ED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директором МБОУ ЛСОШ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Стрельникова С.В.</w:t>
            </w:r>
          </w:p>
          <w:p w:rsidR="004C6ED4" w:rsidRPr="004C6ED4" w:rsidRDefault="004C6ED4" w:rsidP="004C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ОРОУ - 4 от «1» сентября    2023 г.</w:t>
            </w:r>
          </w:p>
          <w:p w:rsidR="00C53FFE" w:rsidRPr="0040209D" w:rsidRDefault="004C6ED4" w:rsidP="004C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FB537C">
      <w:pPr>
        <w:spacing w:after="0"/>
        <w:ind w:left="120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‌</w:t>
      </w: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3982565)</w:t>
      </w: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C09ED" w:rsidRPr="00FB537C" w:rsidRDefault="00FB537C">
      <w:pPr>
        <w:spacing w:after="0" w:line="408" w:lineRule="auto"/>
        <w:ind w:left="120"/>
        <w:jc w:val="center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4C09ED">
      <w:pPr>
        <w:spacing w:after="0"/>
        <w:ind w:left="120"/>
        <w:jc w:val="center"/>
        <w:rPr>
          <w:lang w:val="ru-RU"/>
        </w:rPr>
      </w:pPr>
    </w:p>
    <w:p w:rsidR="004C09ED" w:rsidRPr="00FB537C" w:rsidRDefault="00FB537C" w:rsidP="004C6ED4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FB537C">
        <w:rPr>
          <w:rFonts w:ascii="Times New Roman" w:hAnsi="Times New Roman"/>
          <w:b/>
          <w:color w:val="000000"/>
          <w:sz w:val="28"/>
          <w:lang w:val="ru-RU"/>
        </w:rPr>
        <w:t>Лопатино</w:t>
      </w:r>
      <w:bookmarkEnd w:id="3"/>
      <w:proofErr w:type="spellEnd"/>
      <w:r w:rsidRPr="00FB53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B53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53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</w:p>
    <w:p w:rsidR="004C09ED" w:rsidRPr="00FB537C" w:rsidRDefault="004C09ED">
      <w:pPr>
        <w:spacing w:after="0"/>
        <w:ind w:left="120"/>
        <w:rPr>
          <w:lang w:val="ru-RU"/>
        </w:rPr>
      </w:pPr>
    </w:p>
    <w:p w:rsidR="004C09ED" w:rsidRPr="00FB537C" w:rsidRDefault="004C09ED">
      <w:pPr>
        <w:rPr>
          <w:lang w:val="ru-RU"/>
        </w:rPr>
        <w:sectPr w:rsidR="004C09ED" w:rsidRPr="00FB537C">
          <w:pgSz w:w="11906" w:h="16383"/>
          <w:pgMar w:top="1134" w:right="850" w:bottom="1134" w:left="1701" w:header="720" w:footer="720" w:gutter="0"/>
          <w:cols w:space="720"/>
        </w:sect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bookmarkStart w:id="5" w:name="block-30163802"/>
      <w:bookmarkEnd w:id="0"/>
      <w:r w:rsidRPr="00FB53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C09ED" w:rsidRPr="004C6ED4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4C6ED4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FB53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FB53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‌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</w:p>
    <w:p w:rsidR="004C09ED" w:rsidRPr="00FB537C" w:rsidRDefault="004C09ED" w:rsidP="004C6ED4">
      <w:pPr>
        <w:jc w:val="both"/>
        <w:rPr>
          <w:lang w:val="ru-RU"/>
        </w:rPr>
        <w:sectPr w:rsidR="004C09ED" w:rsidRPr="00FB537C">
          <w:pgSz w:w="11906" w:h="16383"/>
          <w:pgMar w:top="1134" w:right="850" w:bottom="1134" w:left="1701" w:header="720" w:footer="720" w:gutter="0"/>
          <w:cols w:space="720"/>
        </w:sectPr>
      </w:pP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  <w:bookmarkStart w:id="7" w:name="block-30163804"/>
      <w:bookmarkEnd w:id="5"/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  <w:r w:rsidRPr="00FB537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4C6ED4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FB537C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4C6ED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C6ED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C6ED4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FB537C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4C6ED4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FB537C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4C6ED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C6ED4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C6ED4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4C6ED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C6ED4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4C6ED4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C6E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  <w:bookmarkStart w:id="8" w:name="_Toc137210403"/>
      <w:bookmarkEnd w:id="8"/>
    </w:p>
    <w:p w:rsidR="004C09ED" w:rsidRPr="00FB537C" w:rsidRDefault="00FB537C" w:rsidP="004C6ED4">
      <w:pPr>
        <w:spacing w:after="0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C09ED" w:rsidRPr="004C6ED4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6ED4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C6ED4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C09ED" w:rsidRPr="004C6ED4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4C6ED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  <w:bookmarkStart w:id="9" w:name="_Toc139632456"/>
      <w:bookmarkEnd w:id="9"/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C09ED" w:rsidRPr="004C6ED4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4C6ED4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4C6ED4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FB537C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</w:p>
    <w:p w:rsidR="004C09ED" w:rsidRPr="00FB537C" w:rsidRDefault="004C09ED" w:rsidP="004C6ED4">
      <w:pPr>
        <w:jc w:val="both"/>
        <w:rPr>
          <w:lang w:val="ru-RU"/>
        </w:rPr>
        <w:sectPr w:rsidR="004C09ED" w:rsidRPr="00FB537C">
          <w:pgSz w:w="11906" w:h="16383"/>
          <w:pgMar w:top="1134" w:right="850" w:bottom="1134" w:left="1701" w:header="720" w:footer="720" w:gutter="0"/>
          <w:cols w:space="720"/>
        </w:sect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bookmarkStart w:id="10" w:name="block-30163805"/>
      <w:bookmarkEnd w:id="7"/>
      <w:r w:rsidRPr="00FB53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09ED" w:rsidRPr="00FB537C" w:rsidRDefault="004C09ED" w:rsidP="004C6ED4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B537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C09ED" w:rsidRPr="00FB537C" w:rsidRDefault="00FB537C" w:rsidP="004C6ED4">
      <w:pPr>
        <w:spacing w:after="0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C09ED" w:rsidRPr="00FB537C" w:rsidRDefault="00FB537C" w:rsidP="004C6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C09ED" w:rsidRDefault="00FB537C" w:rsidP="004C6E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9ED" w:rsidRPr="00FB537C" w:rsidRDefault="00FB537C" w:rsidP="004C6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C09ED" w:rsidRDefault="00FB537C" w:rsidP="004C6E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9ED" w:rsidRPr="00FB537C" w:rsidRDefault="00FB537C" w:rsidP="004C6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C09ED" w:rsidRDefault="00FB537C" w:rsidP="004C6E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9ED" w:rsidRPr="00FB537C" w:rsidRDefault="00FB537C" w:rsidP="004C6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C09ED" w:rsidRPr="00FB537C" w:rsidRDefault="00FB537C" w:rsidP="004C6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C09ED" w:rsidRPr="00FB537C" w:rsidRDefault="00FB537C" w:rsidP="004C6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C09ED" w:rsidRPr="00FB537C" w:rsidRDefault="00FB537C" w:rsidP="004C6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C09ED" w:rsidRPr="00FB537C" w:rsidRDefault="00FB537C" w:rsidP="004C6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C09ED" w:rsidRPr="00FB537C" w:rsidRDefault="00FB537C" w:rsidP="004C6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C09ED" w:rsidRPr="00FB537C" w:rsidRDefault="00FB537C" w:rsidP="004C6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C09ED" w:rsidRPr="00FB537C" w:rsidRDefault="00FB537C" w:rsidP="004C6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C09ED" w:rsidRPr="00FB537C" w:rsidRDefault="00FB537C" w:rsidP="004C6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C09ED" w:rsidRDefault="00FB537C" w:rsidP="004C6E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9ED" w:rsidRPr="00FB537C" w:rsidRDefault="00FB537C" w:rsidP="004C6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C09ED" w:rsidRPr="00FB537C" w:rsidRDefault="00FB537C" w:rsidP="004C6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C09ED" w:rsidRPr="00FB537C" w:rsidRDefault="00FB537C" w:rsidP="004C6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FB537C" w:rsidP="004C6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C09ED" w:rsidRPr="00FB537C" w:rsidRDefault="00FB537C" w:rsidP="004C6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C09ED" w:rsidRPr="00FB537C" w:rsidRDefault="00FB537C" w:rsidP="004C6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C09ED" w:rsidRPr="00FB537C" w:rsidRDefault="00FB537C" w:rsidP="004C6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C09ED" w:rsidRPr="00FB537C" w:rsidRDefault="00FB537C" w:rsidP="004C6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​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C09ED" w:rsidRPr="00FB537C" w:rsidRDefault="00FB537C" w:rsidP="004C6E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C09ED" w:rsidRPr="00FB537C" w:rsidRDefault="00FB537C" w:rsidP="004C6E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C09ED" w:rsidRPr="00FB537C" w:rsidRDefault="00FB537C" w:rsidP="004C6E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C09ED" w:rsidRPr="00FB537C" w:rsidRDefault="00FB537C" w:rsidP="004C6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C09ED" w:rsidRPr="00FB537C" w:rsidRDefault="00FB537C" w:rsidP="004C6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C09ED" w:rsidRPr="00FB537C" w:rsidRDefault="00FB537C" w:rsidP="004C6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C09ED" w:rsidRPr="00FB537C" w:rsidRDefault="00FB537C" w:rsidP="004C6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C09ED" w:rsidRPr="00FB537C" w:rsidRDefault="00FB537C" w:rsidP="004C6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C09ED" w:rsidRPr="00FB537C" w:rsidRDefault="00FB537C" w:rsidP="004C6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09ED" w:rsidRPr="00FB537C" w:rsidRDefault="00FB537C" w:rsidP="004C6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  <w:bookmarkStart w:id="12" w:name="_Toc124264882"/>
      <w:bookmarkEnd w:id="12"/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09ED" w:rsidRPr="00FB537C" w:rsidRDefault="004C09ED" w:rsidP="004C6ED4">
      <w:pPr>
        <w:spacing w:after="0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C09ED" w:rsidRPr="00FB537C" w:rsidRDefault="004C09ED" w:rsidP="004C6ED4">
      <w:pPr>
        <w:spacing w:after="0" w:line="264" w:lineRule="auto"/>
        <w:ind w:left="120"/>
        <w:jc w:val="both"/>
        <w:rPr>
          <w:lang w:val="ru-RU"/>
        </w:rPr>
      </w:pP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B537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B5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FB537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B537C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C09ED" w:rsidRPr="00FB537C" w:rsidRDefault="00FB537C" w:rsidP="004C6ED4">
      <w:pPr>
        <w:spacing w:after="0" w:line="264" w:lineRule="auto"/>
        <w:ind w:firstLine="600"/>
        <w:jc w:val="both"/>
        <w:rPr>
          <w:lang w:val="ru-RU"/>
        </w:rPr>
      </w:pPr>
      <w:r w:rsidRPr="00FB537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C09ED" w:rsidRPr="00FB537C" w:rsidRDefault="00FB537C" w:rsidP="004C6ED4">
      <w:pPr>
        <w:spacing w:after="0" w:line="264" w:lineRule="auto"/>
        <w:ind w:left="120"/>
        <w:jc w:val="both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C09ED" w:rsidRPr="00FB537C" w:rsidRDefault="004C09ED">
      <w:pPr>
        <w:rPr>
          <w:lang w:val="ru-RU"/>
        </w:rPr>
        <w:sectPr w:rsidR="004C09ED" w:rsidRPr="00FB537C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4C09ED" w:rsidRPr="00FB537C" w:rsidRDefault="00FB537C">
      <w:pPr>
        <w:spacing w:after="0"/>
        <w:ind w:left="120"/>
        <w:rPr>
          <w:lang w:val="ru-RU"/>
        </w:rPr>
      </w:pPr>
      <w:bookmarkStart w:id="14" w:name="block-30163799"/>
      <w:bookmarkEnd w:id="10"/>
      <w:r w:rsidRPr="00FB53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C09ED" w:rsidRPr="00FB537C" w:rsidRDefault="00FB537C">
      <w:pPr>
        <w:spacing w:after="0"/>
        <w:ind w:left="120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09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</w:tr>
      <w:tr w:rsidR="004C09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9ED" w:rsidRDefault="004C09ED"/>
        </w:tc>
      </w:tr>
    </w:tbl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Pr="00FB537C" w:rsidRDefault="00FB537C">
      <w:pPr>
        <w:spacing w:after="0"/>
        <w:ind w:left="120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C09E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/>
        </w:tc>
      </w:tr>
    </w:tbl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Pr="00FB537C" w:rsidRDefault="00FB537C">
      <w:pPr>
        <w:spacing w:after="0"/>
        <w:ind w:left="120"/>
        <w:rPr>
          <w:lang w:val="ru-RU"/>
        </w:rPr>
      </w:pPr>
      <w:r w:rsidRPr="00FB53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C09E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9ED" w:rsidRDefault="004C09ED"/>
        </w:tc>
      </w:tr>
    </w:tbl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Default="00FB537C">
      <w:pPr>
        <w:spacing w:after="0"/>
        <w:ind w:left="120"/>
      </w:pPr>
      <w:bookmarkStart w:id="15" w:name="block-3016380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09ED" w:rsidRDefault="00FB5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C09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Тиснение и резьба по бересте: </w:t>
            </w: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Default="004C09ED"/>
        </w:tc>
      </w:tr>
    </w:tbl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Default="00FB5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C09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4C6ED4" w:rsidRDefault="00FB537C">
            <w:pPr>
              <w:spacing w:after="0"/>
              <w:ind w:left="135"/>
              <w:rPr>
                <w:lang w:val="ru-RU"/>
              </w:rPr>
            </w:pPr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4C6ED4" w:rsidRDefault="00FB537C">
            <w:pPr>
              <w:spacing w:after="0"/>
              <w:ind w:left="135"/>
              <w:rPr>
                <w:lang w:val="ru-RU"/>
              </w:rPr>
            </w:pPr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4C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Default="004C09ED"/>
        </w:tc>
      </w:tr>
    </w:tbl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Default="00FB5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C09E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9ED" w:rsidRDefault="004C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9ED" w:rsidRDefault="004C09ED"/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9ED" w:rsidRDefault="004C09ED">
            <w:pPr>
              <w:spacing w:after="0"/>
              <w:ind w:left="135"/>
            </w:pPr>
          </w:p>
        </w:tc>
      </w:tr>
      <w:tr w:rsidR="004C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Pr="00FB537C" w:rsidRDefault="00FB537C">
            <w:pPr>
              <w:spacing w:after="0"/>
              <w:ind w:left="135"/>
              <w:rPr>
                <w:lang w:val="ru-RU"/>
              </w:rPr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 w:rsidRPr="00FB5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9ED" w:rsidRDefault="00FB5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9ED" w:rsidRDefault="004C09ED"/>
        </w:tc>
      </w:tr>
    </w:tbl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Default="004C09ED">
      <w:pPr>
        <w:sectPr w:rsidR="004C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9ED" w:rsidRPr="004C6ED4" w:rsidRDefault="004C09ED" w:rsidP="004C6ED4">
      <w:pPr>
        <w:spacing w:after="0" w:line="480" w:lineRule="auto"/>
        <w:ind w:left="120"/>
        <w:rPr>
          <w:lang w:val="ru-RU"/>
        </w:rPr>
        <w:sectPr w:rsidR="004C09ED" w:rsidRPr="004C6ED4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0163803"/>
      <w:bookmarkEnd w:id="15"/>
    </w:p>
    <w:bookmarkEnd w:id="16"/>
    <w:p w:rsidR="00040B6E" w:rsidRDefault="00040B6E"/>
    <w:sectPr w:rsidR="00040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48"/>
    <w:multiLevelType w:val="multilevel"/>
    <w:tmpl w:val="DB6C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4533A8"/>
    <w:multiLevelType w:val="multilevel"/>
    <w:tmpl w:val="DD0CC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B3C8F"/>
    <w:multiLevelType w:val="multilevel"/>
    <w:tmpl w:val="E53CD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E0411"/>
    <w:multiLevelType w:val="multilevel"/>
    <w:tmpl w:val="68AC1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770F5"/>
    <w:multiLevelType w:val="multilevel"/>
    <w:tmpl w:val="5774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87730"/>
    <w:multiLevelType w:val="multilevel"/>
    <w:tmpl w:val="8556C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3C3931"/>
    <w:multiLevelType w:val="multilevel"/>
    <w:tmpl w:val="8D06A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D"/>
    <w:rsid w:val="00040B6E"/>
    <w:rsid w:val="004C09ED"/>
    <w:rsid w:val="004C6ED4"/>
    <w:rsid w:val="00F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12916</Words>
  <Characters>73622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2023-12-22T10:30:00Z</dcterms:created>
  <dcterms:modified xsi:type="dcterms:W3CDTF">2023-12-25T10:46:00Z</dcterms:modified>
</cp:coreProperties>
</file>