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048"/>
        <w:gridCol w:w="4266"/>
      </w:tblGrid>
      <w:tr w:rsidR="00B14900" w:rsidRPr="00B836C5">
        <w:tc>
          <w:tcPr>
            <w:tcW w:w="6048" w:type="dxa"/>
          </w:tcPr>
          <w:p w:rsidR="00B14900" w:rsidRPr="00B836C5" w:rsidRDefault="00B14900" w:rsidP="00594013"/>
        </w:tc>
        <w:tc>
          <w:tcPr>
            <w:tcW w:w="4266" w:type="dxa"/>
          </w:tcPr>
          <w:p w:rsidR="00B14900" w:rsidRPr="00B836C5" w:rsidRDefault="00B14900" w:rsidP="00594013">
            <w:r>
              <w:t xml:space="preserve">Приложение №4 </w:t>
            </w:r>
            <w:proofErr w:type="gramStart"/>
            <w:r>
              <w:t>к</w:t>
            </w:r>
            <w:proofErr w:type="gramEnd"/>
          </w:p>
          <w:p w:rsidR="00B14900" w:rsidRPr="00B836C5" w:rsidRDefault="002C73A8" w:rsidP="002C73A8">
            <w:r>
              <w:t xml:space="preserve">Приказу № ОРОУ- </w:t>
            </w:r>
            <w:r>
              <w:rPr>
                <w:lang w:val="en-US"/>
              </w:rPr>
              <w:t>2</w:t>
            </w:r>
            <w:r w:rsidR="00B14900">
              <w:t xml:space="preserve"> от </w:t>
            </w:r>
            <w:r>
              <w:rPr>
                <w:lang w:val="en-US"/>
              </w:rPr>
              <w:t>01</w:t>
            </w:r>
            <w:r w:rsidR="00B14900">
              <w:t>.0</w:t>
            </w:r>
            <w:r>
              <w:rPr>
                <w:lang w:val="en-US"/>
              </w:rPr>
              <w:t>9</w:t>
            </w:r>
            <w:r w:rsidR="00B14900">
              <w:t>.202</w:t>
            </w:r>
            <w:r>
              <w:rPr>
                <w:lang w:val="en-US"/>
              </w:rPr>
              <w:t>2</w:t>
            </w:r>
            <w:r w:rsidR="00B14900">
              <w:t xml:space="preserve"> </w:t>
            </w:r>
            <w:r w:rsidR="00B14900" w:rsidRPr="00B836C5">
              <w:t>г.</w:t>
            </w:r>
          </w:p>
        </w:tc>
      </w:tr>
    </w:tbl>
    <w:p w:rsidR="00B14900" w:rsidRDefault="00B14900" w:rsidP="00F820AC">
      <w:pPr>
        <w:jc w:val="center"/>
      </w:pPr>
    </w:p>
    <w:p w:rsidR="00B14900" w:rsidRDefault="00B14900" w:rsidP="00F820AC">
      <w:pPr>
        <w:jc w:val="center"/>
      </w:pPr>
    </w:p>
    <w:p w:rsidR="00B14900" w:rsidRDefault="00B14900" w:rsidP="00F820AC">
      <w:pPr>
        <w:jc w:val="center"/>
      </w:pPr>
    </w:p>
    <w:p w:rsidR="00B14900" w:rsidRPr="00E64695" w:rsidRDefault="00B14900" w:rsidP="00F820AC">
      <w:pPr>
        <w:jc w:val="center"/>
      </w:pPr>
      <w:r w:rsidRPr="00E64695">
        <w:t>Муниципальное бюджетное общеобразовательное учреждение</w:t>
      </w:r>
    </w:p>
    <w:p w:rsidR="00B14900" w:rsidRPr="00E64695" w:rsidRDefault="00B14900" w:rsidP="00F820AC">
      <w:pPr>
        <w:shd w:val="clear" w:color="auto" w:fill="FFFFFF"/>
        <w:jc w:val="center"/>
      </w:pPr>
      <w:r w:rsidRPr="00E64695">
        <w:t>«Средняя общеобразовательная школа» с. Лопатино</w:t>
      </w:r>
    </w:p>
    <w:p w:rsidR="00B14900" w:rsidRPr="00E64695" w:rsidRDefault="00B14900" w:rsidP="00F820AC">
      <w:pPr>
        <w:shd w:val="clear" w:color="auto" w:fill="FFFFFF"/>
        <w:jc w:val="center"/>
      </w:pPr>
      <w:r w:rsidRPr="00E64695">
        <w:t>Тарусского района Калужской области</w:t>
      </w:r>
    </w:p>
    <w:p w:rsidR="00B14900" w:rsidRDefault="00B14900" w:rsidP="00F820AC">
      <w:pPr>
        <w:shd w:val="clear" w:color="auto" w:fill="FFFFFF"/>
        <w:jc w:val="both"/>
      </w:pPr>
    </w:p>
    <w:p w:rsidR="00B14900" w:rsidRPr="00952449" w:rsidRDefault="00B14900" w:rsidP="00952449">
      <w:pPr>
        <w:shd w:val="clear" w:color="auto" w:fill="FFFFFF"/>
        <w:jc w:val="both"/>
      </w:pPr>
      <w:r w:rsidRPr="00E64695">
        <w:t> </w:t>
      </w:r>
    </w:p>
    <w:p w:rsidR="00B14900" w:rsidRDefault="00B14900" w:rsidP="00F820AC">
      <w:pPr>
        <w:jc w:val="center"/>
        <w:rPr>
          <w:b/>
          <w:bCs/>
        </w:rPr>
      </w:pPr>
    </w:p>
    <w:p w:rsidR="00B14900" w:rsidRDefault="00B14900" w:rsidP="00F820AC">
      <w:pPr>
        <w:jc w:val="center"/>
        <w:rPr>
          <w:b/>
          <w:bCs/>
        </w:rPr>
      </w:pPr>
    </w:p>
    <w:p w:rsidR="00B14900" w:rsidRDefault="00B14900" w:rsidP="00F820AC">
      <w:pPr>
        <w:jc w:val="center"/>
        <w:rPr>
          <w:b/>
          <w:bCs/>
        </w:rPr>
      </w:pPr>
    </w:p>
    <w:p w:rsidR="00B14900" w:rsidRDefault="00B14900" w:rsidP="00F820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административно-общественной комиссии, </w:t>
      </w:r>
    </w:p>
    <w:p w:rsidR="00B14900" w:rsidRPr="00AF6657" w:rsidRDefault="00B14900" w:rsidP="00F820A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осуществляющей контроль за организацией горячего питания</w:t>
      </w:r>
      <w:proofErr w:type="gramEnd"/>
    </w:p>
    <w:p w:rsidR="00B14900" w:rsidRDefault="00B14900" w:rsidP="00F820A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14900" w:rsidRDefault="00B14900" w:rsidP="00F820A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14900" w:rsidRDefault="00B14900" w:rsidP="00DB2AF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</w:p>
    <w:p w:rsidR="00B14900" w:rsidRDefault="00B14900" w:rsidP="00DB2AFE">
      <w:pPr>
        <w:shd w:val="clear" w:color="auto" w:fill="FFFFFF"/>
        <w:ind w:firstLine="708"/>
        <w:rPr>
          <w:sz w:val="28"/>
          <w:szCs w:val="28"/>
        </w:rPr>
      </w:pPr>
      <w:r w:rsidRPr="00DB2AFE">
        <w:rPr>
          <w:sz w:val="28"/>
          <w:szCs w:val="28"/>
        </w:rPr>
        <w:t xml:space="preserve">Сысоева Е.К., </w:t>
      </w:r>
      <w:proofErr w:type="spellStart"/>
      <w:r w:rsidRPr="00DB2AFE">
        <w:rPr>
          <w:sz w:val="28"/>
          <w:szCs w:val="28"/>
        </w:rPr>
        <w:t>зам</w:t>
      </w:r>
      <w:proofErr w:type="gramStart"/>
      <w:r w:rsidRPr="00DB2AFE">
        <w:rPr>
          <w:sz w:val="28"/>
          <w:szCs w:val="28"/>
        </w:rPr>
        <w:t>.д</w:t>
      </w:r>
      <w:proofErr w:type="gramEnd"/>
      <w:r w:rsidRPr="00DB2AFE">
        <w:rPr>
          <w:sz w:val="28"/>
          <w:szCs w:val="28"/>
        </w:rPr>
        <w:t>иректора</w:t>
      </w:r>
      <w:proofErr w:type="spellEnd"/>
      <w:r w:rsidRPr="00DB2AFE">
        <w:rPr>
          <w:sz w:val="28"/>
          <w:szCs w:val="28"/>
        </w:rPr>
        <w:t xml:space="preserve"> по АХЧ МБОУ ЛСОШ</w:t>
      </w:r>
    </w:p>
    <w:p w:rsidR="00B14900" w:rsidRPr="00DB2AFE" w:rsidRDefault="00B14900" w:rsidP="00DB2AF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B14900" w:rsidRPr="00DB2AFE" w:rsidRDefault="00B14900" w:rsidP="00DB2AFE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DB2AFE">
        <w:rPr>
          <w:sz w:val="28"/>
          <w:szCs w:val="28"/>
        </w:rPr>
        <w:t>Ермилова А.С. , председатель Управляющего Совета</w:t>
      </w:r>
    </w:p>
    <w:p w:rsidR="00B14900" w:rsidRPr="004612C8" w:rsidRDefault="002C73A8" w:rsidP="00DB2AFE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уплатова</w:t>
      </w:r>
      <w:proofErr w:type="spellEnd"/>
      <w:r>
        <w:rPr>
          <w:sz w:val="28"/>
          <w:szCs w:val="28"/>
        </w:rPr>
        <w:t xml:space="preserve"> О.Е. </w:t>
      </w:r>
      <w:r w:rsidR="00B14900" w:rsidRPr="00DB2AFE">
        <w:rPr>
          <w:sz w:val="28"/>
          <w:szCs w:val="28"/>
        </w:rPr>
        <w:t>, председатель родительского комитета</w:t>
      </w:r>
    </w:p>
    <w:p w:rsidR="00B14900" w:rsidRPr="00DB2AFE" w:rsidRDefault="002C73A8" w:rsidP="00DB2AFE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Шумакова Е.А. </w:t>
      </w:r>
      <w:bookmarkStart w:id="0" w:name="_GoBack"/>
      <w:bookmarkEnd w:id="0"/>
      <w:r w:rsidR="00B14900">
        <w:rPr>
          <w:sz w:val="28"/>
          <w:szCs w:val="28"/>
        </w:rPr>
        <w:t xml:space="preserve">., </w:t>
      </w:r>
      <w:r w:rsidR="00B14900" w:rsidRPr="00DB2AFE">
        <w:rPr>
          <w:sz w:val="28"/>
          <w:szCs w:val="28"/>
        </w:rPr>
        <w:t xml:space="preserve"> уч-ся 11 класса, представитель ученического самоуправления «Юность России</w:t>
      </w:r>
      <w:r w:rsidR="00B14900">
        <w:rPr>
          <w:sz w:val="28"/>
          <w:szCs w:val="28"/>
        </w:rPr>
        <w:t>»</w:t>
      </w:r>
      <w:r w:rsidR="00B14900" w:rsidRPr="00DB2AFE">
        <w:rPr>
          <w:sz w:val="28"/>
          <w:szCs w:val="28"/>
        </w:rPr>
        <w:t xml:space="preserve">). </w:t>
      </w:r>
      <w:proofErr w:type="gramEnd"/>
    </w:p>
    <w:p w:rsidR="00B14900" w:rsidRPr="00DB2AFE" w:rsidRDefault="00B14900" w:rsidP="00F820AC">
      <w:pPr>
        <w:shd w:val="clear" w:color="auto" w:fill="FFFFFF"/>
        <w:jc w:val="center"/>
        <w:rPr>
          <w:sz w:val="28"/>
          <w:szCs w:val="28"/>
        </w:rPr>
      </w:pPr>
    </w:p>
    <w:p w:rsidR="00B14900" w:rsidRPr="00DB2AFE" w:rsidRDefault="00B14900" w:rsidP="00F820AC">
      <w:pPr>
        <w:shd w:val="clear" w:color="auto" w:fill="FFFFFF"/>
        <w:jc w:val="center"/>
        <w:rPr>
          <w:sz w:val="28"/>
          <w:szCs w:val="28"/>
        </w:rPr>
      </w:pPr>
    </w:p>
    <w:p w:rsidR="00B14900" w:rsidRPr="00DB2AFE" w:rsidRDefault="00B14900" w:rsidP="00F820AC">
      <w:pPr>
        <w:shd w:val="clear" w:color="auto" w:fill="FFFFFF"/>
        <w:jc w:val="center"/>
        <w:rPr>
          <w:sz w:val="28"/>
          <w:szCs w:val="28"/>
        </w:rPr>
      </w:pPr>
    </w:p>
    <w:p w:rsidR="00B14900" w:rsidRPr="00B51DE9" w:rsidRDefault="00B14900" w:rsidP="00F820AC">
      <w:pPr>
        <w:shd w:val="clear" w:color="auto" w:fill="FFFFFF"/>
        <w:jc w:val="center"/>
        <w:rPr>
          <w:sz w:val="28"/>
          <w:szCs w:val="28"/>
        </w:rPr>
      </w:pPr>
    </w:p>
    <w:p w:rsidR="00B14900" w:rsidRPr="00B51DE9" w:rsidRDefault="00B14900" w:rsidP="00F820AC">
      <w:pPr>
        <w:shd w:val="clear" w:color="auto" w:fill="FFFFFF"/>
        <w:jc w:val="center"/>
        <w:rPr>
          <w:sz w:val="28"/>
          <w:szCs w:val="28"/>
        </w:rPr>
      </w:pPr>
    </w:p>
    <w:p w:rsidR="00B14900" w:rsidRPr="00B51DE9" w:rsidRDefault="00B14900" w:rsidP="00F820AC">
      <w:pPr>
        <w:shd w:val="clear" w:color="auto" w:fill="FFFFFF"/>
        <w:jc w:val="center"/>
        <w:rPr>
          <w:sz w:val="28"/>
          <w:szCs w:val="28"/>
        </w:rPr>
      </w:pPr>
    </w:p>
    <w:p w:rsidR="00B14900" w:rsidRDefault="00B14900" w:rsidP="00F820A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14900" w:rsidRDefault="00B14900" w:rsidP="00F820A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14900" w:rsidRDefault="00B14900" w:rsidP="00F820A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14900" w:rsidRDefault="00B14900" w:rsidP="00F820A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14900" w:rsidRDefault="00B14900" w:rsidP="00F820A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14900" w:rsidRDefault="00B14900"/>
    <w:sectPr w:rsidR="00B14900" w:rsidSect="009A05CB">
      <w:pgSz w:w="11906" w:h="16838"/>
      <w:pgMar w:top="567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Algerian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2C8"/>
    <w:multiLevelType w:val="multilevel"/>
    <w:tmpl w:val="E1F4CB5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">
    <w:nsid w:val="42DF1E15"/>
    <w:multiLevelType w:val="hybridMultilevel"/>
    <w:tmpl w:val="A5C4C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0D4B31"/>
    <w:multiLevelType w:val="multilevel"/>
    <w:tmpl w:val="8A40530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0AC"/>
    <w:rsid w:val="000800F4"/>
    <w:rsid w:val="000D0450"/>
    <w:rsid w:val="00105F45"/>
    <w:rsid w:val="00146EAC"/>
    <w:rsid w:val="001A05EC"/>
    <w:rsid w:val="001A7249"/>
    <w:rsid w:val="00261A11"/>
    <w:rsid w:val="002A2B49"/>
    <w:rsid w:val="002C73A8"/>
    <w:rsid w:val="002F0490"/>
    <w:rsid w:val="002F3D5B"/>
    <w:rsid w:val="003B3523"/>
    <w:rsid w:val="003C0D17"/>
    <w:rsid w:val="003F1430"/>
    <w:rsid w:val="003F144D"/>
    <w:rsid w:val="004612C8"/>
    <w:rsid w:val="004673DD"/>
    <w:rsid w:val="00486AB9"/>
    <w:rsid w:val="004B5314"/>
    <w:rsid w:val="004D2C85"/>
    <w:rsid w:val="004D730B"/>
    <w:rsid w:val="004F495C"/>
    <w:rsid w:val="00516F62"/>
    <w:rsid w:val="005576F6"/>
    <w:rsid w:val="00594013"/>
    <w:rsid w:val="006267CA"/>
    <w:rsid w:val="006B70B1"/>
    <w:rsid w:val="006E6765"/>
    <w:rsid w:val="00705880"/>
    <w:rsid w:val="00722945"/>
    <w:rsid w:val="00761DE7"/>
    <w:rsid w:val="007A742B"/>
    <w:rsid w:val="007D07BE"/>
    <w:rsid w:val="007D3AAE"/>
    <w:rsid w:val="008D3E82"/>
    <w:rsid w:val="00946DF0"/>
    <w:rsid w:val="00952449"/>
    <w:rsid w:val="0097128A"/>
    <w:rsid w:val="00992B48"/>
    <w:rsid w:val="009A05CB"/>
    <w:rsid w:val="009A18CB"/>
    <w:rsid w:val="009E4A25"/>
    <w:rsid w:val="00AF6657"/>
    <w:rsid w:val="00B14900"/>
    <w:rsid w:val="00B51DE9"/>
    <w:rsid w:val="00B70FB3"/>
    <w:rsid w:val="00B836C5"/>
    <w:rsid w:val="00BF16C3"/>
    <w:rsid w:val="00C24ABE"/>
    <w:rsid w:val="00C95FBE"/>
    <w:rsid w:val="00CC7F75"/>
    <w:rsid w:val="00D34B52"/>
    <w:rsid w:val="00DB2AFE"/>
    <w:rsid w:val="00DD1B31"/>
    <w:rsid w:val="00E244CE"/>
    <w:rsid w:val="00E55597"/>
    <w:rsid w:val="00E64695"/>
    <w:rsid w:val="00E73273"/>
    <w:rsid w:val="00E82633"/>
    <w:rsid w:val="00EB6A07"/>
    <w:rsid w:val="00F8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Заголовок-1"/>
    <w:uiPriority w:val="99"/>
    <w:rsid w:val="00F820AC"/>
    <w:pPr>
      <w:tabs>
        <w:tab w:val="left" w:pos="645"/>
      </w:tabs>
      <w:autoSpaceDE w:val="0"/>
      <w:autoSpaceDN w:val="0"/>
      <w:adjustRightInd w:val="0"/>
      <w:spacing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</w:rPr>
  </w:style>
  <w:style w:type="table" w:styleId="a3">
    <w:name w:val="Table Grid"/>
    <w:basedOn w:val="a1"/>
    <w:uiPriority w:val="99"/>
    <w:locked/>
    <w:rsid w:val="001A05EC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69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Учитель</cp:lastModifiedBy>
  <cp:revision>26</cp:revision>
  <cp:lastPrinted>2020-08-27T14:08:00Z</cp:lastPrinted>
  <dcterms:created xsi:type="dcterms:W3CDTF">2017-09-11T18:59:00Z</dcterms:created>
  <dcterms:modified xsi:type="dcterms:W3CDTF">2022-09-23T11:55:00Z</dcterms:modified>
</cp:coreProperties>
</file>