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23" w:rsidRPr="00004023" w:rsidRDefault="00004023" w:rsidP="0000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32"/>
          <w:szCs w:val="32"/>
        </w:rPr>
        <w:tab/>
      </w:r>
      <w:r w:rsidRPr="00004023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004023" w:rsidRPr="00004023" w:rsidRDefault="00004023" w:rsidP="0000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023">
        <w:rPr>
          <w:rFonts w:ascii="Times New Roman" w:hAnsi="Times New Roman" w:cs="Times New Roman"/>
          <w:sz w:val="28"/>
          <w:szCs w:val="28"/>
        </w:rPr>
        <w:t>«Средняя общеобразовательная школа»</w:t>
      </w:r>
    </w:p>
    <w:p w:rsidR="00004023" w:rsidRPr="00004023" w:rsidRDefault="00004023" w:rsidP="000040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0402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04023">
        <w:rPr>
          <w:rFonts w:ascii="Times New Roman" w:hAnsi="Times New Roman" w:cs="Times New Roman"/>
          <w:sz w:val="28"/>
          <w:szCs w:val="28"/>
        </w:rPr>
        <w:t>Лопатино</w:t>
      </w:r>
      <w:proofErr w:type="spellEnd"/>
      <w:r w:rsidRPr="00004023">
        <w:rPr>
          <w:rFonts w:ascii="Times New Roman" w:hAnsi="Times New Roman" w:cs="Times New Roman"/>
          <w:sz w:val="28"/>
          <w:szCs w:val="28"/>
        </w:rPr>
        <w:t xml:space="preserve"> Тарусского района Калужской области</w:t>
      </w:r>
    </w:p>
    <w:p w:rsidR="00004023" w:rsidRPr="00004023" w:rsidRDefault="00004023" w:rsidP="000040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40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E3240A" w:rsidRDefault="00E3240A" w:rsidP="00E324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Утверждено</w:t>
      </w:r>
    </w:p>
    <w:p w:rsidR="00E3240A" w:rsidRDefault="00E3240A" w:rsidP="00E324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Приказом директора  МБОУ ЛСОШ</w:t>
      </w:r>
    </w:p>
    <w:p w:rsidR="00E3240A" w:rsidRDefault="00E3240A" w:rsidP="00E324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ОРОУ -4  от 01. 09. 2023</w:t>
      </w:r>
    </w:p>
    <w:p w:rsidR="00E3240A" w:rsidRDefault="00481753" w:rsidP="006031D2">
      <w:pPr>
        <w:pStyle w:val="Default"/>
        <w:tabs>
          <w:tab w:val="left" w:pos="3240"/>
          <w:tab w:val="center" w:pos="4653"/>
        </w:tabs>
        <w:spacing w:line="276" w:lineRule="auto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 xml:space="preserve">                                             </w:t>
      </w:r>
    </w:p>
    <w:p w:rsidR="00D07BC1" w:rsidRPr="006031D2" w:rsidRDefault="00E3240A" w:rsidP="006031D2">
      <w:pPr>
        <w:pStyle w:val="Default"/>
        <w:tabs>
          <w:tab w:val="left" w:pos="3240"/>
          <w:tab w:val="center" w:pos="4653"/>
        </w:tabs>
        <w:spacing w:line="276" w:lineRule="auto"/>
        <w:rPr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 xml:space="preserve">                                               </w:t>
      </w:r>
      <w:bookmarkStart w:id="0" w:name="_GoBack"/>
      <w:bookmarkEnd w:id="0"/>
      <w:r w:rsidR="00481753">
        <w:rPr>
          <w:b/>
          <w:bCs/>
          <w:sz w:val="32"/>
          <w:szCs w:val="32"/>
        </w:rPr>
        <w:t xml:space="preserve"> </w:t>
      </w:r>
      <w:r w:rsidR="00D07BC1" w:rsidRPr="006031D2">
        <w:rPr>
          <w:b/>
          <w:bCs/>
          <w:sz w:val="32"/>
          <w:szCs w:val="32"/>
        </w:rPr>
        <w:t>План работы</w:t>
      </w:r>
    </w:p>
    <w:p w:rsidR="00D07BC1" w:rsidRDefault="00D07BC1" w:rsidP="006031D2">
      <w:pPr>
        <w:pStyle w:val="Default"/>
        <w:spacing w:line="276" w:lineRule="auto"/>
        <w:jc w:val="center"/>
        <w:rPr>
          <w:b/>
          <w:bCs/>
          <w:sz w:val="32"/>
          <w:szCs w:val="32"/>
        </w:rPr>
      </w:pPr>
      <w:r w:rsidRPr="006031D2">
        <w:rPr>
          <w:b/>
          <w:bCs/>
          <w:sz w:val="32"/>
          <w:szCs w:val="32"/>
        </w:rPr>
        <w:t>социального педагога на 20</w:t>
      </w:r>
      <w:r w:rsidR="0022478B">
        <w:rPr>
          <w:b/>
          <w:bCs/>
          <w:sz w:val="32"/>
          <w:szCs w:val="32"/>
        </w:rPr>
        <w:t>2</w:t>
      </w:r>
      <w:r w:rsidR="00901B1A">
        <w:rPr>
          <w:b/>
          <w:bCs/>
          <w:sz w:val="32"/>
          <w:szCs w:val="32"/>
        </w:rPr>
        <w:t>3</w:t>
      </w:r>
      <w:r w:rsidRPr="006031D2">
        <w:rPr>
          <w:b/>
          <w:bCs/>
          <w:sz w:val="32"/>
          <w:szCs w:val="32"/>
        </w:rPr>
        <w:t>-20</w:t>
      </w:r>
      <w:r w:rsidR="0086315D">
        <w:rPr>
          <w:b/>
          <w:bCs/>
          <w:sz w:val="32"/>
          <w:szCs w:val="32"/>
        </w:rPr>
        <w:t>2</w:t>
      </w:r>
      <w:r w:rsidR="00901B1A">
        <w:rPr>
          <w:b/>
          <w:bCs/>
          <w:sz w:val="32"/>
          <w:szCs w:val="32"/>
        </w:rPr>
        <w:t>4</w:t>
      </w:r>
      <w:r w:rsidRPr="006031D2">
        <w:rPr>
          <w:b/>
          <w:bCs/>
          <w:sz w:val="32"/>
          <w:szCs w:val="32"/>
        </w:rPr>
        <w:t xml:space="preserve"> учебный год</w:t>
      </w:r>
    </w:p>
    <w:p w:rsidR="00481753" w:rsidRPr="006031D2" w:rsidRDefault="00481753" w:rsidP="006031D2">
      <w:pPr>
        <w:pStyle w:val="Default"/>
        <w:spacing w:line="276" w:lineRule="auto"/>
        <w:jc w:val="center"/>
        <w:rPr>
          <w:sz w:val="32"/>
          <w:szCs w:val="32"/>
        </w:rPr>
      </w:pPr>
    </w:p>
    <w:p w:rsidR="00197528" w:rsidRPr="00197528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b/>
          <w:bCs/>
          <w:sz w:val="28"/>
          <w:szCs w:val="28"/>
        </w:rPr>
        <w:t>Цель</w:t>
      </w:r>
      <w:r w:rsidRPr="006031D2">
        <w:rPr>
          <w:sz w:val="28"/>
          <w:szCs w:val="28"/>
        </w:rPr>
        <w:t xml:space="preserve">: </w:t>
      </w:r>
      <w:r w:rsidR="00197528">
        <w:t xml:space="preserve"> </w:t>
      </w:r>
      <w:r w:rsidR="00197528" w:rsidRPr="00197528">
        <w:rPr>
          <w:sz w:val="28"/>
          <w:szCs w:val="28"/>
        </w:rPr>
        <w:t>защита ребенка в его жизненном пространстве, создание благоприятных условий для развития личности (физического, социального, интеллектуального, духовно-нравственного)</w:t>
      </w:r>
      <w:r w:rsidR="00481753">
        <w:rPr>
          <w:sz w:val="28"/>
          <w:szCs w:val="28"/>
        </w:rPr>
        <w:t>,</w:t>
      </w:r>
      <w:r w:rsidR="00197528" w:rsidRPr="00197528">
        <w:rPr>
          <w:sz w:val="28"/>
          <w:szCs w:val="28"/>
        </w:rPr>
        <w:t xml:space="preserve"> оказание ребенку комплексной помощи в саморазвитии и самореализации</w:t>
      </w:r>
      <w:r w:rsidR="00481753">
        <w:rPr>
          <w:sz w:val="28"/>
          <w:szCs w:val="28"/>
        </w:rPr>
        <w:t>,</w:t>
      </w:r>
      <w:r w:rsidR="00197528" w:rsidRPr="00197528">
        <w:rPr>
          <w:sz w:val="28"/>
          <w:szCs w:val="28"/>
        </w:rPr>
        <w:t xml:space="preserve"> </w:t>
      </w:r>
      <w:r w:rsidR="00481753">
        <w:rPr>
          <w:sz w:val="28"/>
          <w:szCs w:val="28"/>
        </w:rPr>
        <w:t xml:space="preserve"> </w:t>
      </w:r>
      <w:r w:rsidR="00481753" w:rsidRPr="006C73F6">
        <w:rPr>
          <w:sz w:val="28"/>
          <w:szCs w:val="28"/>
        </w:rPr>
        <w:t xml:space="preserve">профессионального становления и жизненного </w:t>
      </w:r>
      <w:proofErr w:type="gramStart"/>
      <w:r w:rsidR="00481753" w:rsidRPr="006C73F6">
        <w:rPr>
          <w:sz w:val="28"/>
          <w:szCs w:val="28"/>
        </w:rPr>
        <w:t>самоопределения</w:t>
      </w:r>
      <w:proofErr w:type="gramEnd"/>
      <w:r w:rsidR="00481753" w:rsidRPr="006C73F6">
        <w:rPr>
          <w:sz w:val="28"/>
          <w:szCs w:val="28"/>
        </w:rPr>
        <w:t xml:space="preserve"> обучающихся в школе, семье и социальном окружении.</w:t>
      </w:r>
    </w:p>
    <w:p w:rsidR="00D07BC1" w:rsidRDefault="00D07BC1" w:rsidP="003D0673">
      <w:pPr>
        <w:pStyle w:val="Default"/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6031D2">
        <w:rPr>
          <w:b/>
          <w:bCs/>
          <w:sz w:val="28"/>
          <w:szCs w:val="28"/>
        </w:rPr>
        <w:t xml:space="preserve">Задачи: </w:t>
      </w:r>
    </w:p>
    <w:p w:rsidR="00481753" w:rsidRPr="006C73F6" w:rsidRDefault="00481753" w:rsidP="00481753">
      <w:pPr>
        <w:pStyle w:val="a6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C73F6">
        <w:rPr>
          <w:sz w:val="28"/>
          <w:szCs w:val="28"/>
        </w:rPr>
        <w:t>редупреждение семейного неблагополучия, социального сиротства, насилия в отношении детей и профилактика асоциального поведения, безнадзорности, правонарушений обучающихся, пропаганда ЗОЖ.</w:t>
      </w:r>
    </w:p>
    <w:p w:rsidR="00481753" w:rsidRPr="006C73F6" w:rsidRDefault="00481753" w:rsidP="00481753">
      <w:pPr>
        <w:pStyle w:val="a6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Pr="006C73F6">
        <w:rPr>
          <w:sz w:val="28"/>
          <w:szCs w:val="28"/>
        </w:rPr>
        <w:t>рганизация своевременной, комплексной, личностно-ориентированной, социально-педагогической, психологической и правовой помощи обучающимся и родителям, а так же детям «группы риска», которые имеют проблемы в общении, обучении, развитии, социализации или находится в социально-опасном положении.</w:t>
      </w:r>
    </w:p>
    <w:p w:rsidR="00481753" w:rsidRPr="006C73F6" w:rsidRDefault="00481753" w:rsidP="00481753">
      <w:pPr>
        <w:pStyle w:val="a6"/>
        <w:tabs>
          <w:tab w:val="left" w:pos="993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C73F6">
        <w:rPr>
          <w:sz w:val="28"/>
          <w:szCs w:val="28"/>
        </w:rPr>
        <w:t>овышение педагогической и правовой культуры всех участников образовательного процесса и родителей</w:t>
      </w:r>
      <w:r>
        <w:rPr>
          <w:sz w:val="28"/>
          <w:szCs w:val="28"/>
        </w:rPr>
        <w:t>;</w:t>
      </w:r>
    </w:p>
    <w:p w:rsidR="00481753" w:rsidRPr="006031D2" w:rsidRDefault="00481753" w:rsidP="0048175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6C73F6">
        <w:rPr>
          <w:sz w:val="28"/>
          <w:szCs w:val="28"/>
        </w:rPr>
        <w:t>существление делового партнерства по работе с семьями «социального риска» и детьми «группы риска» с комиссией по делам несовершеннолетних и защите их прав,  отделом опеки и попечительства</w:t>
      </w:r>
    </w:p>
    <w:p w:rsidR="00D07BC1" w:rsidRPr="006031D2" w:rsidRDefault="00004023" w:rsidP="003D0673">
      <w:pPr>
        <w:pStyle w:val="Default"/>
        <w:spacing w:after="47"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- </w:t>
      </w:r>
      <w:r w:rsidR="00D07BC1" w:rsidRPr="006031D2">
        <w:rPr>
          <w:sz w:val="28"/>
          <w:szCs w:val="28"/>
        </w:rPr>
        <w:t xml:space="preserve"> выявление интересов и потребностей учащихся, трудностей и проблем, отклонений в поведении, уровня социальной защищенности и </w:t>
      </w:r>
      <w:proofErr w:type="spellStart"/>
      <w:r w:rsidR="00D07BC1" w:rsidRPr="006031D2">
        <w:rPr>
          <w:sz w:val="28"/>
          <w:szCs w:val="28"/>
        </w:rPr>
        <w:t>адаптированности</w:t>
      </w:r>
      <w:proofErr w:type="spellEnd"/>
      <w:r w:rsidR="00D07BC1" w:rsidRPr="006031D2">
        <w:rPr>
          <w:sz w:val="28"/>
          <w:szCs w:val="28"/>
        </w:rPr>
        <w:t xml:space="preserve"> к социальной среде; </w:t>
      </w:r>
    </w:p>
    <w:p w:rsidR="00D07BC1" w:rsidRPr="006031D2" w:rsidRDefault="00004023" w:rsidP="003D0673">
      <w:pPr>
        <w:pStyle w:val="Default"/>
        <w:spacing w:after="47"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- </w:t>
      </w:r>
      <w:r w:rsidR="00D07BC1" w:rsidRPr="006031D2">
        <w:rPr>
          <w:sz w:val="28"/>
          <w:szCs w:val="28"/>
        </w:rPr>
        <w:t xml:space="preserve">профилактика асоциального поведения и правонарушений, охрана жизни и здоровья воспитанников; </w:t>
      </w:r>
    </w:p>
    <w:p w:rsidR="00D07BC1" w:rsidRPr="006031D2" w:rsidRDefault="00004023" w:rsidP="003D0673">
      <w:pPr>
        <w:pStyle w:val="Default"/>
        <w:spacing w:after="47"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lastRenderedPageBreak/>
        <w:t xml:space="preserve">- </w:t>
      </w:r>
      <w:r w:rsidR="00D07BC1" w:rsidRPr="006031D2">
        <w:rPr>
          <w:sz w:val="28"/>
          <w:szCs w:val="28"/>
        </w:rPr>
        <w:t xml:space="preserve"> посредничество между личностью </w:t>
      </w:r>
      <w:r w:rsidR="00197528">
        <w:rPr>
          <w:sz w:val="28"/>
          <w:szCs w:val="28"/>
        </w:rPr>
        <w:t>учащегося</w:t>
      </w:r>
      <w:r w:rsidR="00D07BC1" w:rsidRPr="006031D2">
        <w:rPr>
          <w:sz w:val="28"/>
          <w:szCs w:val="28"/>
        </w:rPr>
        <w:t xml:space="preserve"> и учреждением, семьей, средой, специалистами социальных служб; </w:t>
      </w:r>
    </w:p>
    <w:p w:rsidR="00481753" w:rsidRDefault="0000402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- </w:t>
      </w:r>
      <w:r w:rsidR="00D07BC1" w:rsidRPr="006031D2">
        <w:rPr>
          <w:sz w:val="28"/>
          <w:szCs w:val="28"/>
        </w:rPr>
        <w:t xml:space="preserve">формирование общечеловеческих норм гуманистической морали и культуры общения. </w:t>
      </w:r>
    </w:p>
    <w:p w:rsidR="00481753" w:rsidRDefault="0048175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D07BC1" w:rsidRPr="000610DF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0610DF">
        <w:rPr>
          <w:bCs/>
          <w:sz w:val="28"/>
          <w:szCs w:val="28"/>
        </w:rPr>
        <w:t>Для реализации поставленных задач на 20</w:t>
      </w:r>
      <w:r w:rsidR="000610DF" w:rsidRPr="000610DF">
        <w:rPr>
          <w:bCs/>
          <w:sz w:val="28"/>
          <w:szCs w:val="28"/>
        </w:rPr>
        <w:t>2</w:t>
      </w:r>
      <w:r w:rsidR="00901B1A">
        <w:rPr>
          <w:bCs/>
          <w:sz w:val="28"/>
          <w:szCs w:val="28"/>
        </w:rPr>
        <w:t>3</w:t>
      </w:r>
      <w:r w:rsidRPr="000610DF">
        <w:rPr>
          <w:bCs/>
          <w:sz w:val="28"/>
          <w:szCs w:val="28"/>
        </w:rPr>
        <w:t>-20</w:t>
      </w:r>
      <w:r w:rsidR="0086315D" w:rsidRPr="000610DF">
        <w:rPr>
          <w:bCs/>
          <w:sz w:val="28"/>
          <w:szCs w:val="28"/>
        </w:rPr>
        <w:t>2</w:t>
      </w:r>
      <w:r w:rsidR="00901B1A">
        <w:rPr>
          <w:bCs/>
          <w:sz w:val="28"/>
          <w:szCs w:val="28"/>
        </w:rPr>
        <w:t>4</w:t>
      </w:r>
      <w:r w:rsidRPr="000610DF">
        <w:rPr>
          <w:bCs/>
          <w:sz w:val="28"/>
          <w:szCs w:val="28"/>
        </w:rPr>
        <w:t xml:space="preserve"> учебном году предполагается выполнение следующих функций в работе социального педагога: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b/>
          <w:bCs/>
          <w:i/>
          <w:iCs/>
          <w:sz w:val="28"/>
          <w:szCs w:val="28"/>
        </w:rPr>
        <w:t xml:space="preserve">Профилактическая функция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Изучение условий развития ребенка в семье, в школе, определения уровня его личностного развития, психологического и физического состояния, социального статуса семьи;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Правовое, психологическое, педагогическое просвещение родителей, педагогов, учащихся;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Учебные и практические занятия, ролевые игры, тренинги.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b/>
          <w:bCs/>
          <w:i/>
          <w:iCs/>
          <w:sz w:val="28"/>
          <w:szCs w:val="28"/>
        </w:rPr>
        <w:t xml:space="preserve">Защитно-охранная функция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Создание банка данных семей о проблемах и конфликтных ситуациях; </w:t>
      </w:r>
    </w:p>
    <w:p w:rsidR="00D07BC1" w:rsidRPr="006031D2" w:rsidRDefault="0000402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 </w:t>
      </w:r>
      <w:r w:rsidR="00D07BC1" w:rsidRPr="006031D2">
        <w:rPr>
          <w:sz w:val="28"/>
          <w:szCs w:val="28"/>
        </w:rPr>
        <w:t xml:space="preserve">Подготовка документации для представления интересов детей в государственных и правоохранительных учреждениях;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 </w:t>
      </w:r>
    </w:p>
    <w:p w:rsidR="00D07BC1" w:rsidRPr="006031D2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b/>
          <w:bCs/>
          <w:i/>
          <w:iCs/>
          <w:sz w:val="28"/>
          <w:szCs w:val="28"/>
        </w:rPr>
        <w:t xml:space="preserve">Организационная функция </w:t>
      </w:r>
    </w:p>
    <w:p w:rsidR="00D07BC1" w:rsidRPr="006031D2" w:rsidRDefault="0000402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 </w:t>
      </w:r>
      <w:r w:rsidR="00D07BC1" w:rsidRPr="006031D2">
        <w:rPr>
          <w:sz w:val="28"/>
          <w:szCs w:val="28"/>
        </w:rPr>
        <w:t xml:space="preserve">Обеспечение индивидуальных консультаций с родителями, педагогами и учащимися. </w:t>
      </w:r>
    </w:p>
    <w:p w:rsidR="00D07BC1" w:rsidRPr="006031D2" w:rsidRDefault="00197528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</w:t>
      </w:r>
      <w:r w:rsidR="00D07BC1" w:rsidRPr="006031D2">
        <w:rPr>
          <w:sz w:val="28"/>
          <w:szCs w:val="28"/>
        </w:rPr>
        <w:t xml:space="preserve">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 </w:t>
      </w:r>
    </w:p>
    <w:p w:rsidR="00D07BC1" w:rsidRDefault="00D07BC1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031D2">
        <w:rPr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481753" w:rsidRDefault="0048175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481753" w:rsidRDefault="0048175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481753" w:rsidRDefault="0048175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481753" w:rsidRDefault="0048175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481753" w:rsidRDefault="0048175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481753" w:rsidRDefault="00481753" w:rsidP="003D0673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</w:p>
    <w:p w:rsidR="0022478B" w:rsidRDefault="0022478B" w:rsidP="0022478B"/>
    <w:p w:rsidR="00A11E52" w:rsidRDefault="00A11E52" w:rsidP="0022478B"/>
    <w:p w:rsidR="00A11E52" w:rsidRDefault="00A11E52" w:rsidP="0022478B"/>
    <w:p w:rsidR="0022478B" w:rsidRPr="0022478B" w:rsidRDefault="0022478B" w:rsidP="0022478B"/>
    <w:tbl>
      <w:tblPr>
        <w:tblStyle w:val="a3"/>
        <w:tblW w:w="99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5"/>
        <w:gridCol w:w="4912"/>
        <w:gridCol w:w="49"/>
        <w:gridCol w:w="1602"/>
        <w:gridCol w:w="2839"/>
      </w:tblGrid>
      <w:tr w:rsidR="00004023" w:rsidRPr="00004023" w:rsidTr="006031D2">
        <w:tc>
          <w:tcPr>
            <w:tcW w:w="575" w:type="dxa"/>
          </w:tcPr>
          <w:p w:rsidR="00D07BC1" w:rsidRPr="00FE19B9" w:rsidRDefault="00D07BC1" w:rsidP="00004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  <w:r w:rsidR="00004023" w:rsidRPr="00FE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04023" w:rsidRPr="00FE19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004023" w:rsidRPr="00FE19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61" w:type="dxa"/>
            <w:gridSpan w:val="2"/>
          </w:tcPr>
          <w:p w:rsidR="00D07BC1" w:rsidRPr="00FE19B9" w:rsidRDefault="00D07BC1" w:rsidP="004F6BE8">
            <w:pPr>
              <w:tabs>
                <w:tab w:val="left" w:pos="39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 w:rsidR="004F6BE8" w:rsidRPr="00FE19B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1602" w:type="dxa"/>
          </w:tcPr>
          <w:p w:rsidR="00D07BC1" w:rsidRPr="00004023" w:rsidRDefault="00D07BC1" w:rsidP="00004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839" w:type="dxa"/>
          </w:tcPr>
          <w:p w:rsidR="00D07BC1" w:rsidRPr="00004023" w:rsidRDefault="00D07BC1" w:rsidP="00004023">
            <w:pPr>
              <w:pStyle w:val="Default"/>
              <w:rPr>
                <w:b/>
              </w:rPr>
            </w:pPr>
            <w:proofErr w:type="gramStart"/>
            <w:r w:rsidRPr="00004023">
              <w:rPr>
                <w:b/>
                <w:bCs/>
              </w:rPr>
              <w:t>Ответственные</w:t>
            </w:r>
            <w:proofErr w:type="gramEnd"/>
            <w:r w:rsidRPr="00004023">
              <w:rPr>
                <w:b/>
                <w:bCs/>
              </w:rPr>
              <w:t xml:space="preserve">, привлекаемые к работе </w:t>
            </w:r>
          </w:p>
        </w:tc>
      </w:tr>
      <w:tr w:rsidR="003D0673" w:rsidRPr="00004023" w:rsidTr="00142E8F">
        <w:tc>
          <w:tcPr>
            <w:tcW w:w="575" w:type="dxa"/>
          </w:tcPr>
          <w:p w:rsidR="003D0673" w:rsidRPr="00FE19B9" w:rsidRDefault="003D0673" w:rsidP="000040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3D0673" w:rsidRPr="00004023" w:rsidRDefault="003D0673" w:rsidP="003D0673">
            <w:pPr>
              <w:pStyle w:val="Default"/>
              <w:jc w:val="center"/>
              <w:rPr>
                <w:b/>
                <w:bCs/>
              </w:rPr>
            </w:pPr>
            <w:r w:rsidRPr="006031D2">
              <w:rPr>
                <w:rFonts w:eastAsia="Times New Roman"/>
                <w:b/>
                <w:lang w:eastAsia="ru-RU"/>
              </w:rPr>
              <w:t>Организационная работа</w:t>
            </w:r>
          </w:p>
        </w:tc>
      </w:tr>
      <w:tr w:rsidR="004C5159" w:rsidRPr="00004023" w:rsidTr="006031D2">
        <w:tc>
          <w:tcPr>
            <w:tcW w:w="575" w:type="dxa"/>
          </w:tcPr>
          <w:p w:rsidR="00D07BC1" w:rsidRPr="00FE19B9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D07BC1" w:rsidRPr="00FE19B9" w:rsidRDefault="00D07BC1" w:rsidP="00004023">
            <w:pPr>
              <w:pStyle w:val="Default"/>
            </w:pPr>
            <w:r w:rsidRPr="00FE19B9">
              <w:t xml:space="preserve">Сбор сведений о вновь прибывших детях. </w:t>
            </w:r>
            <w:r w:rsidR="004F6BE8" w:rsidRPr="00FE19B9">
              <w:t>Оформление соц. паспорта школы</w:t>
            </w:r>
          </w:p>
        </w:tc>
        <w:tc>
          <w:tcPr>
            <w:tcW w:w="1602" w:type="dxa"/>
          </w:tcPr>
          <w:p w:rsidR="00D07BC1" w:rsidRPr="00004023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9" w:type="dxa"/>
          </w:tcPr>
          <w:p w:rsidR="00D07BC1" w:rsidRPr="00004023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C5159" w:rsidRPr="00004023" w:rsidTr="006031D2">
        <w:tc>
          <w:tcPr>
            <w:tcW w:w="575" w:type="dxa"/>
          </w:tcPr>
          <w:p w:rsidR="00D07BC1" w:rsidRPr="00FE19B9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gridSpan w:val="2"/>
          </w:tcPr>
          <w:p w:rsidR="00E63DDC" w:rsidRPr="00E63DDC" w:rsidRDefault="00E63DDC" w:rsidP="00E63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банка данных и составление списка детей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социальному статусу:</w:t>
            </w:r>
          </w:p>
          <w:p w:rsidR="00E63DDC" w:rsidRPr="00E63DDC" w:rsidRDefault="00E63DDC" w:rsidP="00E63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неполных семей,</w:t>
            </w:r>
          </w:p>
          <w:p w:rsidR="00E63DDC" w:rsidRPr="00E63DDC" w:rsidRDefault="00E63DDC" w:rsidP="00E63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многодетных семей,</w:t>
            </w:r>
          </w:p>
          <w:p w:rsidR="00E63DDC" w:rsidRPr="00E63DDC" w:rsidRDefault="00E63DDC" w:rsidP="00E63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малообеспеченных семей,</w:t>
            </w:r>
          </w:p>
          <w:p w:rsidR="00E63DDC" w:rsidRPr="00E63DDC" w:rsidRDefault="00E63DDC" w:rsidP="00E63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неблагополучных семей,</w:t>
            </w:r>
          </w:p>
          <w:p w:rsidR="00E63DDC" w:rsidRPr="00E63DDC" w:rsidRDefault="00E63DDC" w:rsidP="00E63D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детей, оставшихся без попечения родителей, сирот,</w:t>
            </w:r>
          </w:p>
          <w:p w:rsidR="00D07BC1" w:rsidRPr="00FE19B9" w:rsidRDefault="00E63DDC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учащихся, которые состоят на учёте в ПДН, КДН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ЗП и на </w:t>
            </w:r>
            <w:proofErr w:type="spellStart"/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- инвалидов.</w:t>
            </w:r>
            <w:r w:rsidR="00D07BC1" w:rsidRPr="00E63D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2" w:type="dxa"/>
          </w:tcPr>
          <w:p w:rsidR="00D07BC1" w:rsidRPr="00004023" w:rsidRDefault="00D07BC1" w:rsidP="0001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9" w:type="dxa"/>
          </w:tcPr>
          <w:p w:rsidR="00D07BC1" w:rsidRPr="00004023" w:rsidRDefault="00D07BC1" w:rsidP="0001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Администрация ОУ</w:t>
            </w:r>
          </w:p>
        </w:tc>
      </w:tr>
      <w:tr w:rsidR="004C5159" w:rsidRPr="00004023" w:rsidTr="006031D2">
        <w:tc>
          <w:tcPr>
            <w:tcW w:w="575" w:type="dxa"/>
          </w:tcPr>
          <w:p w:rsidR="00D07BC1" w:rsidRPr="00FE19B9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2"/>
          </w:tcPr>
          <w:p w:rsidR="00D07BC1" w:rsidRPr="00FE19B9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Рейды и обследование условий жизни вновь прибывших учащихся</w:t>
            </w:r>
          </w:p>
        </w:tc>
        <w:tc>
          <w:tcPr>
            <w:tcW w:w="1602" w:type="dxa"/>
          </w:tcPr>
          <w:p w:rsidR="00D07BC1" w:rsidRPr="00004023" w:rsidRDefault="00D07BC1" w:rsidP="0001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39" w:type="dxa"/>
          </w:tcPr>
          <w:p w:rsidR="00D07BC1" w:rsidRPr="00004023" w:rsidRDefault="00D07BC1" w:rsidP="0001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</w:tc>
      </w:tr>
      <w:tr w:rsidR="004C5159" w:rsidRPr="00004023" w:rsidTr="006031D2">
        <w:tc>
          <w:tcPr>
            <w:tcW w:w="575" w:type="dxa"/>
          </w:tcPr>
          <w:p w:rsidR="00D07BC1" w:rsidRPr="00FE19B9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gridSpan w:val="2"/>
          </w:tcPr>
          <w:p w:rsidR="00D07BC1" w:rsidRPr="00FE19B9" w:rsidRDefault="00D07BC1" w:rsidP="00004023">
            <w:pPr>
              <w:pStyle w:val="Default"/>
            </w:pPr>
            <w:r w:rsidRPr="00FE19B9">
              <w:t xml:space="preserve">Сбор информации о детях и семьях, состоящих на разных формах банка данных. Оформление карточек учащихся, поставленных на учет </w:t>
            </w:r>
          </w:p>
        </w:tc>
        <w:tc>
          <w:tcPr>
            <w:tcW w:w="1602" w:type="dxa"/>
          </w:tcPr>
          <w:p w:rsidR="00D07BC1" w:rsidRPr="00004023" w:rsidRDefault="00D07BC1" w:rsidP="00D07BC1">
            <w:pPr>
              <w:tabs>
                <w:tab w:val="right" w:pos="2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9" w:type="dxa"/>
          </w:tcPr>
          <w:p w:rsidR="00D07BC1" w:rsidRPr="00004023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</w:tr>
      <w:tr w:rsidR="004C5159" w:rsidRPr="00004023" w:rsidTr="006031D2">
        <w:tc>
          <w:tcPr>
            <w:tcW w:w="575" w:type="dxa"/>
          </w:tcPr>
          <w:p w:rsidR="00D07BC1" w:rsidRPr="00FE19B9" w:rsidRDefault="00D07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gridSpan w:val="2"/>
          </w:tcPr>
          <w:p w:rsidR="00D07BC1" w:rsidRPr="00FE19B9" w:rsidRDefault="00D07BC1" w:rsidP="00004023">
            <w:pPr>
              <w:pStyle w:val="Default"/>
            </w:pPr>
            <w:r w:rsidRPr="00FE19B9">
              <w:t xml:space="preserve">Выявление и учет </w:t>
            </w:r>
            <w:proofErr w:type="gramStart"/>
            <w:r w:rsidRPr="00FE19B9">
              <w:t>обучающихся</w:t>
            </w:r>
            <w:proofErr w:type="gramEnd"/>
            <w:r w:rsidRPr="00FE19B9">
              <w:t xml:space="preserve">, требующих повышенного педагогического внимания (группа риска) </w:t>
            </w:r>
          </w:p>
        </w:tc>
        <w:tc>
          <w:tcPr>
            <w:tcW w:w="1602" w:type="dxa"/>
          </w:tcPr>
          <w:p w:rsidR="00D07BC1" w:rsidRPr="00004023" w:rsidRDefault="00D07BC1" w:rsidP="00015578">
            <w:pPr>
              <w:tabs>
                <w:tab w:val="right" w:pos="2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9" w:type="dxa"/>
          </w:tcPr>
          <w:p w:rsidR="00D07BC1" w:rsidRPr="00004023" w:rsidRDefault="00D07BC1" w:rsidP="0001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gridSpan w:val="2"/>
          </w:tcPr>
          <w:p w:rsidR="005261E2" w:rsidRPr="005261E2" w:rsidRDefault="005261E2" w:rsidP="005261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еженедельного учета </w:t>
            </w:r>
          </w:p>
          <w:p w:rsidR="005261E2" w:rsidRPr="00FE19B9" w:rsidRDefault="005261E2" w:rsidP="005261E2">
            <w:proofErr w:type="gramStart"/>
            <w:r w:rsidRPr="0052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2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посещающих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 по неуважительным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261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причинам. </w:t>
            </w:r>
          </w:p>
        </w:tc>
        <w:tc>
          <w:tcPr>
            <w:tcW w:w="1602" w:type="dxa"/>
          </w:tcPr>
          <w:p w:rsidR="005261E2" w:rsidRPr="00004023" w:rsidRDefault="005261E2" w:rsidP="00142E8F">
            <w:pPr>
              <w:tabs>
                <w:tab w:val="right" w:pos="23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9" w:type="dxa"/>
          </w:tcPr>
          <w:p w:rsidR="005261E2" w:rsidRPr="00004023" w:rsidRDefault="005261E2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  <w:proofErr w:type="spell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proofErr w:type="gramStart"/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gridSpan w:val="2"/>
          </w:tcPr>
          <w:p w:rsidR="005261E2" w:rsidRPr="00FE19B9" w:rsidRDefault="005261E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о занятости обучающихся в кружках и секциях учреждений дополнительно образования (в том числе </w:t>
            </w:r>
            <w:proofErr w:type="gram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состоящих на разных формах учета)</w:t>
            </w:r>
          </w:p>
        </w:tc>
        <w:tc>
          <w:tcPr>
            <w:tcW w:w="1602" w:type="dxa"/>
          </w:tcPr>
          <w:tbl>
            <w:tblPr>
              <w:tblW w:w="20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66"/>
              <w:gridCol w:w="236"/>
            </w:tblGrid>
            <w:tr w:rsidR="000610DF" w:rsidRPr="00004023" w:rsidTr="000610DF">
              <w:trPr>
                <w:trHeight w:val="661"/>
              </w:trPr>
              <w:tc>
                <w:tcPr>
                  <w:tcW w:w="1766" w:type="dxa"/>
                </w:tcPr>
                <w:p w:rsidR="000610DF" w:rsidRPr="00004023" w:rsidRDefault="000610DF" w:rsidP="000610DF">
                  <w:pPr>
                    <w:tabs>
                      <w:tab w:val="right" w:pos="2329"/>
                    </w:tabs>
                    <w:ind w:right="2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04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течение года</w:t>
                  </w:r>
                  <w:r w:rsidRPr="0000402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236" w:type="dxa"/>
                </w:tcPr>
                <w:p w:rsidR="000610DF" w:rsidRPr="00004023" w:rsidRDefault="000610DF" w:rsidP="0001557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0402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261E2" w:rsidRPr="00004023" w:rsidRDefault="005261E2" w:rsidP="000155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руководители, </w:t>
            </w:r>
          </w:p>
          <w:p w:rsidR="005261E2" w:rsidRPr="00004023" w:rsidRDefault="005261E2" w:rsidP="0001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  <w:gridSpan w:val="2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о занятости в каникулярное время обучающихся, состоящих на разных формах учета</w:t>
            </w:r>
            <w:r w:rsidR="00E63D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602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5261E2" w:rsidRPr="00E81C8B" w:rsidRDefault="005261E2" w:rsidP="00E8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Социальный педагог, классные руководители, </w:t>
            </w:r>
          </w:p>
          <w:p w:rsidR="005261E2" w:rsidRPr="00004023" w:rsidRDefault="005261E2" w:rsidP="00E8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gridSpan w:val="2"/>
          </w:tcPr>
          <w:p w:rsidR="005261E2" w:rsidRPr="00FE19B9" w:rsidRDefault="005261E2" w:rsidP="0000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Рейды по семьям, семьям учащихся в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gram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руппы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риска. </w:t>
            </w:r>
            <w:proofErr w:type="gram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Обследование условий жизни опекаемых детей (в соответствии с </w:t>
            </w:r>
            <w:proofErr w:type="gramEnd"/>
          </w:p>
          <w:p w:rsidR="005261E2" w:rsidRPr="00FE19B9" w:rsidRDefault="005261E2" w:rsidP="000040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планом, по необходимости) </w:t>
            </w:r>
          </w:p>
        </w:tc>
        <w:tc>
          <w:tcPr>
            <w:tcW w:w="1602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5261E2" w:rsidRPr="00E81C8B" w:rsidRDefault="005261E2" w:rsidP="00E8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Классные </w:t>
            </w:r>
          </w:p>
          <w:p w:rsidR="005261E2" w:rsidRPr="00E81C8B" w:rsidRDefault="005261E2" w:rsidP="00E8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руководители, </w:t>
            </w:r>
          </w:p>
          <w:p w:rsidR="005261E2" w:rsidRPr="00004023" w:rsidRDefault="005261E2" w:rsidP="00E8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gridSpan w:val="2"/>
          </w:tcPr>
          <w:p w:rsidR="005261E2" w:rsidRPr="00FE19B9" w:rsidRDefault="005261E2" w:rsidP="00004023">
            <w:pPr>
              <w:tabs>
                <w:tab w:val="left" w:pos="39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Оперативное информирование и предоставление статистического материала по состоянию правонарушений </w:t>
            </w:r>
            <w:proofErr w:type="gram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среди</w:t>
            </w:r>
            <w:proofErr w:type="gram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602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ПДН,</w:t>
            </w:r>
            <w:r w:rsidRPr="0000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00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 w:rsidP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gridSpan w:val="2"/>
          </w:tcPr>
          <w:p w:rsidR="005261E2" w:rsidRPr="00FE19B9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по правовому просвещению в школе (согласно плану)</w:t>
            </w:r>
          </w:p>
        </w:tc>
        <w:tc>
          <w:tcPr>
            <w:tcW w:w="160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46"/>
              <w:gridCol w:w="236"/>
            </w:tblGrid>
            <w:tr w:rsidR="005261E2" w:rsidRPr="00004023" w:rsidTr="00004023">
              <w:trPr>
                <w:trHeight w:val="247"/>
              </w:trPr>
              <w:tc>
                <w:tcPr>
                  <w:tcW w:w="1746" w:type="dxa"/>
                </w:tcPr>
                <w:p w:rsidR="005261E2" w:rsidRDefault="005261E2" w:rsidP="007D3C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1C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 течение</w:t>
                  </w:r>
                </w:p>
                <w:p w:rsidR="005261E2" w:rsidRPr="00E81C8B" w:rsidRDefault="005261E2" w:rsidP="007D3C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1C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 </w:t>
                  </w:r>
                </w:p>
              </w:tc>
              <w:tc>
                <w:tcPr>
                  <w:tcW w:w="222" w:type="dxa"/>
                </w:tcPr>
                <w:p w:rsidR="005261E2" w:rsidRPr="00E81C8B" w:rsidRDefault="005261E2" w:rsidP="007D3C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  <w:r w:rsidRPr="0000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0402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261E2" w:rsidRPr="00004023" w:rsidTr="006031D2">
        <w:trPr>
          <w:trHeight w:val="262"/>
        </w:trPr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gridSpan w:val="2"/>
          </w:tcPr>
          <w:p w:rsidR="005261E2" w:rsidRPr="00FE19B9" w:rsidRDefault="005261E2" w:rsidP="004C5159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занятий в школе</w:t>
            </w:r>
          </w:p>
        </w:tc>
        <w:tc>
          <w:tcPr>
            <w:tcW w:w="1602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5261E2" w:rsidRPr="00E81C8B" w:rsidRDefault="006031D2" w:rsidP="00E81C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5261E2"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="005261E2"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уководители</w:t>
            </w:r>
            <w:proofErr w:type="spellEnd"/>
            <w:r w:rsidR="005261E2"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261E2" w:rsidRPr="00004023" w:rsidRDefault="005261E2" w:rsidP="00E8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gridSpan w:val="2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общешкольных родительских собраниях</w:t>
            </w:r>
          </w:p>
        </w:tc>
        <w:tc>
          <w:tcPr>
            <w:tcW w:w="1602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школы</w:t>
            </w:r>
          </w:p>
        </w:tc>
        <w:tc>
          <w:tcPr>
            <w:tcW w:w="2839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Pr="000040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5261E2" w:rsidRPr="00004023" w:rsidRDefault="005261E2" w:rsidP="006031D2">
            <w:pPr>
              <w:pStyle w:val="Default"/>
            </w:pPr>
            <w:proofErr w:type="spellStart"/>
            <w:r>
              <w:t>Кл</w:t>
            </w:r>
            <w:proofErr w:type="gramStart"/>
            <w:r>
              <w:t>.</w:t>
            </w:r>
            <w:r w:rsidR="006031D2">
              <w:t>р</w:t>
            </w:r>
            <w:proofErr w:type="gramEnd"/>
            <w:r w:rsidR="006031D2">
              <w:t>ук</w:t>
            </w:r>
            <w:proofErr w:type="spellEnd"/>
            <w:r w:rsidR="006031D2">
              <w:t>.</w:t>
            </w:r>
            <w:r w:rsidRPr="00004023">
              <w:t xml:space="preserve">, </w:t>
            </w:r>
            <w:r w:rsidR="006031D2">
              <w:t>соц.</w:t>
            </w:r>
            <w:r w:rsidRPr="00004023">
              <w:t xml:space="preserve"> педагог 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gridSpan w:val="2"/>
          </w:tcPr>
          <w:p w:rsidR="005261E2" w:rsidRPr="00FE19B9" w:rsidRDefault="005261E2" w:rsidP="004C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классных родительских собраниях </w:t>
            </w:r>
          </w:p>
          <w:p w:rsidR="005261E2" w:rsidRPr="00FE19B9" w:rsidRDefault="005261E2" w:rsidP="004C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«Как уберечь подростка от насилия», </w:t>
            </w:r>
          </w:p>
          <w:p w:rsidR="005261E2" w:rsidRPr="00FE19B9" w:rsidRDefault="005261E2" w:rsidP="004C51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«Жизненные цели подростков», </w:t>
            </w:r>
          </w:p>
          <w:p w:rsidR="005261E2" w:rsidRPr="00FE19B9" w:rsidRDefault="005261E2" w:rsidP="004C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«Нравственные приоритеты семьи»</w:t>
            </w:r>
          </w:p>
        </w:tc>
        <w:tc>
          <w:tcPr>
            <w:tcW w:w="1602" w:type="dxa"/>
          </w:tcPr>
          <w:p w:rsidR="005261E2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9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86315D" w:rsidRDefault="0086315D" w:rsidP="004C51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261E2" w:rsidRPr="00FE19B9" w:rsidRDefault="005261E2" w:rsidP="004C5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Профилактическая работа с классами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912" w:type="dxa"/>
          </w:tcPr>
          <w:p w:rsidR="005261E2" w:rsidRPr="00FE19B9" w:rsidRDefault="005261E2" w:rsidP="004C5159">
            <w:pPr>
              <w:pStyle w:val="Default"/>
            </w:pPr>
            <w:r w:rsidRPr="00FE19B9">
              <w:t xml:space="preserve">Проведение тематических профилактических классных часов </w:t>
            </w:r>
          </w:p>
        </w:tc>
        <w:tc>
          <w:tcPr>
            <w:tcW w:w="1651" w:type="dxa"/>
            <w:gridSpan w:val="2"/>
          </w:tcPr>
          <w:p w:rsidR="005261E2" w:rsidRDefault="005261E2" w:rsidP="004C5159">
            <w:pPr>
              <w:pStyle w:val="Default"/>
              <w:ind w:left="-59" w:firstLine="59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Во время</w:t>
            </w:r>
            <w:proofErr w:type="gramEnd"/>
          </w:p>
          <w:p w:rsidR="005261E2" w:rsidRDefault="005261E2" w:rsidP="004C5159">
            <w:pPr>
              <w:pStyle w:val="Default"/>
              <w:ind w:left="-59" w:firstLine="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месячника профилактики, </w:t>
            </w:r>
          </w:p>
          <w:p w:rsidR="005261E2" w:rsidRPr="00004023" w:rsidRDefault="005261E2" w:rsidP="004C5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 xml:space="preserve">и 1 раз в четверть </w:t>
            </w:r>
          </w:p>
        </w:tc>
        <w:tc>
          <w:tcPr>
            <w:tcW w:w="2839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5261E2" w:rsidRPr="00FE19B9" w:rsidRDefault="005261E2" w:rsidP="004C5159">
            <w:pPr>
              <w:pStyle w:val="Default"/>
            </w:pPr>
            <w:r w:rsidRPr="00FE19B9">
              <w:t>Занятия</w:t>
            </w:r>
            <w:r>
              <w:t xml:space="preserve"> по профориентации обучающихся 8</w:t>
            </w:r>
            <w:r w:rsidRPr="00FE19B9">
              <w:t xml:space="preserve"> -11 классов. </w:t>
            </w:r>
          </w:p>
        </w:tc>
        <w:tc>
          <w:tcPr>
            <w:tcW w:w="1651" w:type="dxa"/>
            <w:gridSpan w:val="2"/>
          </w:tcPr>
          <w:p w:rsidR="005261E2" w:rsidRPr="00004023" w:rsidRDefault="00224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651" w:type="dxa"/>
            <w:gridSpan w:val="2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39" w:type="dxa"/>
          </w:tcPr>
          <w:p w:rsidR="005261E2" w:rsidRDefault="005261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 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5261E2" w:rsidRPr="00FE19B9" w:rsidRDefault="005261E2" w:rsidP="00DD7D14">
            <w:pPr>
              <w:pStyle w:val="Default"/>
            </w:pPr>
            <w:r w:rsidRPr="00FE19B9">
              <w:t xml:space="preserve">Вовлечение </w:t>
            </w:r>
            <w:proofErr w:type="gramStart"/>
            <w:r w:rsidRPr="00FE19B9">
              <w:t>обучающихся</w:t>
            </w:r>
            <w:proofErr w:type="gramEnd"/>
            <w:r w:rsidRPr="00FE19B9">
              <w:t xml:space="preserve"> в объединения дополнительного образования. </w:t>
            </w:r>
          </w:p>
        </w:tc>
        <w:tc>
          <w:tcPr>
            <w:tcW w:w="1651" w:type="dxa"/>
            <w:gridSpan w:val="2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в течение года</w:t>
            </w:r>
          </w:p>
        </w:tc>
        <w:tc>
          <w:tcPr>
            <w:tcW w:w="2839" w:type="dxa"/>
          </w:tcPr>
          <w:p w:rsidR="005261E2" w:rsidRDefault="005261E2" w:rsidP="00DD7D1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61E2" w:rsidRPr="00004023" w:rsidRDefault="005261E2" w:rsidP="00DD7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ВР, учитель физ. культуры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5261E2" w:rsidRPr="00FE19B9" w:rsidRDefault="005261E2" w:rsidP="00FE19B9">
            <w:pPr>
              <w:pStyle w:val="Default"/>
              <w:jc w:val="center"/>
            </w:pPr>
            <w:r w:rsidRPr="00FE19B9">
              <w:rPr>
                <w:b/>
                <w:bCs/>
              </w:rPr>
              <w:t>Индивидуальная профилактическая работа с учащимися,</w:t>
            </w:r>
          </w:p>
          <w:p w:rsidR="005261E2" w:rsidRPr="00FE19B9" w:rsidRDefault="005261E2" w:rsidP="00FE19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состоящими</w:t>
            </w:r>
            <w:proofErr w:type="gramEnd"/>
            <w:r w:rsidRPr="00FE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разных формах учета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5261E2" w:rsidRPr="00FE19B9" w:rsidRDefault="005261E2" w:rsidP="00DD7D14">
            <w:pPr>
              <w:pStyle w:val="Default"/>
            </w:pPr>
            <w:r w:rsidRPr="00FE19B9">
              <w:t xml:space="preserve">Изучение личности и составление социально-психологических карт на учащихся, состоящих на ВШУ. </w:t>
            </w:r>
          </w:p>
        </w:tc>
        <w:tc>
          <w:tcPr>
            <w:tcW w:w="1651" w:type="dxa"/>
            <w:gridSpan w:val="2"/>
          </w:tcPr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в </w:t>
            </w:r>
            <w:r w:rsidRPr="00B04FA9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9" w:type="dxa"/>
          </w:tcPr>
          <w:p w:rsidR="005261E2" w:rsidRDefault="005261E2" w:rsidP="007D3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5261E2" w:rsidRPr="00FE19B9" w:rsidRDefault="005261E2" w:rsidP="00B04FA9">
            <w:pPr>
              <w:pStyle w:val="Default"/>
            </w:pPr>
            <w:r w:rsidRPr="00FE19B9">
              <w:t xml:space="preserve">Индивидуальные профилактические беседы с подростками </w:t>
            </w:r>
          </w:p>
        </w:tc>
        <w:tc>
          <w:tcPr>
            <w:tcW w:w="1651" w:type="dxa"/>
            <w:gridSpan w:val="2"/>
          </w:tcPr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04FA9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9" w:type="dxa"/>
          </w:tcPr>
          <w:p w:rsidR="005261E2" w:rsidRDefault="005261E2" w:rsidP="007D3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5261E2" w:rsidRPr="00FE19B9" w:rsidRDefault="005261E2" w:rsidP="009F5B72">
            <w:pPr>
              <w:pStyle w:val="Default"/>
            </w:pPr>
            <w:r w:rsidRPr="00FE19B9">
              <w:t xml:space="preserve">Организация встреч с инспектором ПДН и специалистами служб и ведомств системы профилактики </w:t>
            </w:r>
          </w:p>
        </w:tc>
        <w:tc>
          <w:tcPr>
            <w:tcW w:w="1651" w:type="dxa"/>
            <w:gridSpan w:val="2"/>
          </w:tcPr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04FA9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9" w:type="dxa"/>
          </w:tcPr>
          <w:p w:rsidR="005261E2" w:rsidRDefault="005261E2" w:rsidP="007D3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5261E2" w:rsidRPr="00FE19B9" w:rsidRDefault="005261E2" w:rsidP="00B04FA9">
            <w:pPr>
              <w:pStyle w:val="Default"/>
            </w:pPr>
            <w:r w:rsidRPr="00FE19B9">
              <w:t xml:space="preserve">Работа классных руководителей, специалистов по изучению  личностных особенностей обучающихся причин: </w:t>
            </w:r>
          </w:p>
          <w:p w:rsidR="005261E2" w:rsidRDefault="005261E2" w:rsidP="005261E2">
            <w:pPr>
              <w:pStyle w:val="Default"/>
            </w:pPr>
            <w:r w:rsidRPr="00FE19B9">
              <w:t xml:space="preserve">- неадекватного поведения, </w:t>
            </w:r>
            <w:r>
              <w:t xml:space="preserve"> </w:t>
            </w:r>
          </w:p>
          <w:p w:rsidR="005261E2" w:rsidRPr="00FE19B9" w:rsidRDefault="005261E2" w:rsidP="005261E2">
            <w:pPr>
              <w:pStyle w:val="Default"/>
            </w:pPr>
            <w:r w:rsidRPr="00FE19B9">
              <w:t xml:space="preserve">- </w:t>
            </w:r>
            <w:proofErr w:type="spellStart"/>
            <w:r w:rsidRPr="00FE19B9">
              <w:t>дезадаптации</w:t>
            </w:r>
            <w:proofErr w:type="spellEnd"/>
            <w:r w:rsidRPr="00FE19B9">
              <w:t xml:space="preserve">, конфликтности </w:t>
            </w:r>
          </w:p>
        </w:tc>
        <w:tc>
          <w:tcPr>
            <w:tcW w:w="1651" w:type="dxa"/>
            <w:gridSpan w:val="2"/>
          </w:tcPr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04FA9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9" w:type="dxa"/>
          </w:tcPr>
          <w:p w:rsidR="005261E2" w:rsidRDefault="005261E2" w:rsidP="007D3C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="0022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5261E2" w:rsidRPr="00FE19B9" w:rsidRDefault="005261E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обучающихся,  состоящих на разных формах учета, в кружки, секции </w:t>
            </w:r>
            <w:proofErr w:type="gramEnd"/>
          </w:p>
        </w:tc>
        <w:tc>
          <w:tcPr>
            <w:tcW w:w="1651" w:type="dxa"/>
            <w:gridSpan w:val="2"/>
          </w:tcPr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B04FA9">
              <w:rPr>
                <w:rFonts w:ascii="Times New Roman" w:hAnsi="Times New Roman" w:cs="Times New Roman"/>
                <w:sz w:val="24"/>
                <w:szCs w:val="24"/>
              </w:rPr>
              <w:t>течение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9" w:type="dxa"/>
          </w:tcPr>
          <w:p w:rsidR="005261E2" w:rsidRPr="00004023" w:rsidRDefault="005261E2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адаптации, коррекции поведения с </w:t>
            </w:r>
            <w:proofErr w:type="gramStart"/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, нуждающихся в этом</w:t>
            </w:r>
          </w:p>
        </w:tc>
        <w:tc>
          <w:tcPr>
            <w:tcW w:w="1651" w:type="dxa"/>
            <w:gridSpan w:val="2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839" w:type="dxa"/>
          </w:tcPr>
          <w:p w:rsidR="005261E2" w:rsidRDefault="005261E2" w:rsidP="005A23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  <w:r w:rsidR="0022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психолог</w:t>
            </w:r>
          </w:p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5261E2" w:rsidRPr="00FE19B9" w:rsidRDefault="005261E2" w:rsidP="005A23C0">
            <w:pPr>
              <w:pStyle w:val="Default"/>
            </w:pPr>
            <w:r w:rsidRPr="00FE19B9">
              <w:t xml:space="preserve">Индивидуальные консультации психолога, </w:t>
            </w:r>
          </w:p>
          <w:p w:rsidR="005261E2" w:rsidRPr="00FE19B9" w:rsidRDefault="005261E2" w:rsidP="005A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педагога, инспектора ПДН </w:t>
            </w:r>
          </w:p>
        </w:tc>
        <w:tc>
          <w:tcPr>
            <w:tcW w:w="1651" w:type="dxa"/>
            <w:gridSpan w:val="2"/>
          </w:tcPr>
          <w:p w:rsidR="005261E2" w:rsidRPr="00004023" w:rsidRDefault="005261E2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839" w:type="dxa"/>
          </w:tcPr>
          <w:p w:rsidR="005261E2" w:rsidRPr="00004023" w:rsidRDefault="005261E2" w:rsidP="005A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психолог,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5261E2" w:rsidRPr="00FE19B9" w:rsidRDefault="005261E2" w:rsidP="005A23C0">
            <w:pPr>
              <w:pStyle w:val="Default"/>
            </w:pPr>
            <w:r w:rsidRPr="00FE19B9">
              <w:t xml:space="preserve">Организация каникулярного времени, в том числе летнего отдыха учащихся. </w:t>
            </w:r>
          </w:p>
        </w:tc>
        <w:tc>
          <w:tcPr>
            <w:tcW w:w="1651" w:type="dxa"/>
            <w:gridSpan w:val="2"/>
          </w:tcPr>
          <w:p w:rsidR="005261E2" w:rsidRPr="00004023" w:rsidRDefault="005261E2" w:rsidP="005A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9" w:type="dxa"/>
          </w:tcPr>
          <w:p w:rsidR="005261E2" w:rsidRPr="00004023" w:rsidRDefault="005261E2" w:rsidP="005A2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5261E2" w:rsidRPr="00004023" w:rsidTr="006031D2">
        <w:tc>
          <w:tcPr>
            <w:tcW w:w="575" w:type="dxa"/>
          </w:tcPr>
          <w:p w:rsidR="005261E2" w:rsidRPr="00FE19B9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5261E2" w:rsidRPr="00FE19B9" w:rsidRDefault="005261E2" w:rsidP="005A23C0">
            <w:pPr>
              <w:pStyle w:val="Default"/>
            </w:pPr>
            <w:r w:rsidRPr="00FE19B9">
              <w:t xml:space="preserve">Рассмотрение вопросов и персональных дел на заседаниях Совета профилактики. </w:t>
            </w:r>
          </w:p>
        </w:tc>
        <w:tc>
          <w:tcPr>
            <w:tcW w:w="1651" w:type="dxa"/>
            <w:gridSpan w:val="2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9" w:type="dxa"/>
          </w:tcPr>
          <w:p w:rsidR="005261E2" w:rsidRPr="00004023" w:rsidRDefault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совета профилактики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D52539" w:rsidRPr="00FE19B9" w:rsidRDefault="003D0673" w:rsidP="003D0673">
            <w:pPr>
              <w:pStyle w:val="Default"/>
              <w:tabs>
                <w:tab w:val="left" w:pos="2250"/>
                <w:tab w:val="left" w:pos="2295"/>
                <w:tab w:val="left" w:pos="3855"/>
              </w:tabs>
            </w:pPr>
            <w:r>
              <w:rPr>
                <w:b/>
                <w:bCs/>
              </w:rPr>
              <w:t xml:space="preserve">                         </w:t>
            </w:r>
            <w:r w:rsidR="000610DF">
              <w:rPr>
                <w:b/>
                <w:bCs/>
              </w:rPr>
              <w:t xml:space="preserve">            </w:t>
            </w:r>
            <w:r>
              <w:rPr>
                <w:b/>
                <w:bCs/>
              </w:rPr>
              <w:t xml:space="preserve"> </w:t>
            </w:r>
            <w:r w:rsidR="00D52539" w:rsidRPr="00FE19B9">
              <w:rPr>
                <w:b/>
                <w:bCs/>
              </w:rPr>
              <w:t>Профилактическая работа с родителями.</w:t>
            </w:r>
          </w:p>
          <w:p w:rsidR="00D52539" w:rsidRPr="00FE19B9" w:rsidRDefault="00D52539" w:rsidP="005A23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Ранняя профилактика семейного неблагополучия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D52539" w:rsidRPr="00FE19B9" w:rsidRDefault="00D52539" w:rsidP="005A23C0">
            <w:pPr>
              <w:pStyle w:val="Default"/>
            </w:pPr>
            <w:r w:rsidRPr="00FE19B9">
              <w:t xml:space="preserve">Посещение обучающихся на дому с целью обследования социально-бытовых условий проживания, </w:t>
            </w:r>
            <w:proofErr w:type="gramStart"/>
            <w:r w:rsidRPr="00FE19B9">
              <w:t>контроля за</w:t>
            </w:r>
            <w:proofErr w:type="gramEnd"/>
            <w:r w:rsidRPr="00FE19B9">
              <w:t xml:space="preserve"> семьей и ребенком (согласно ФЗ РФ № 120), оказания помощи семье 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D52539" w:rsidRPr="00FE19B9" w:rsidRDefault="00D52539" w:rsidP="005A23C0">
            <w:pPr>
              <w:pStyle w:val="Default"/>
            </w:pPr>
            <w:r w:rsidRPr="00FE19B9">
              <w:t xml:space="preserve">Проведение цикла профилактических бесед об ответственности родителей за воспитание детей: </w:t>
            </w:r>
            <w:r w:rsidR="006031D2">
              <w:t xml:space="preserve"> </w:t>
            </w:r>
            <w:r w:rsidRPr="00FE19B9">
              <w:t xml:space="preserve">«Сопровождение ребенка родителем в учебно-образовательном процессе» </w:t>
            </w:r>
          </w:p>
          <w:p w:rsidR="00D52539" w:rsidRPr="00FE19B9" w:rsidRDefault="00D52539" w:rsidP="006031D2">
            <w:pPr>
              <w:pStyle w:val="Default"/>
            </w:pPr>
            <w:r w:rsidRPr="00FE19B9">
              <w:t xml:space="preserve">« Как научиться быть ответственным за свои поступки? » « Здоровая семья - крепкая </w:t>
            </w:r>
            <w:r w:rsidRPr="00FE19B9">
              <w:lastRenderedPageBreak/>
              <w:t xml:space="preserve">семья», « Духовно-нравственное развитие и социализация ребенка: ресурсы взаимодействия семьи и школы» </w:t>
            </w:r>
          </w:p>
        </w:tc>
        <w:tc>
          <w:tcPr>
            <w:tcW w:w="1651" w:type="dxa"/>
            <w:gridSpan w:val="2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0610DF" w:rsidRPr="00004023" w:rsidRDefault="0006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обращении)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12" w:type="dxa"/>
          </w:tcPr>
          <w:p w:rsidR="00D52539" w:rsidRPr="00FE19B9" w:rsidRDefault="00D52539" w:rsidP="00BC18CB">
            <w:pPr>
              <w:pStyle w:val="Default"/>
            </w:pPr>
            <w:r w:rsidRPr="00FE19B9">
              <w:t xml:space="preserve">Выявление семей, находящихся в социально опасном положении. Формирование банка данных по семьям. Работа с семьями (согласно ФЗ РФ №120)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BC18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D52539" w:rsidRPr="00FE19B9" w:rsidRDefault="00D52539" w:rsidP="00BC18CB">
            <w:pPr>
              <w:pStyle w:val="Default"/>
            </w:pPr>
            <w:r w:rsidRPr="00FE19B9">
              <w:t xml:space="preserve">Консультирование родителей </w:t>
            </w:r>
          </w:p>
          <w:p w:rsidR="00D52539" w:rsidRPr="00FE19B9" w:rsidRDefault="00D52539" w:rsidP="00BC18CB">
            <w:pPr>
              <w:pStyle w:val="Default"/>
            </w:pPr>
            <w:r w:rsidRPr="00FE19B9">
              <w:t xml:space="preserve">«Адаптация детей к школе, классному коллективу, к учителю», </w:t>
            </w:r>
          </w:p>
          <w:p w:rsidR="00D52539" w:rsidRPr="00FE19B9" w:rsidRDefault="00D52539" w:rsidP="00BC18CB">
            <w:pPr>
              <w:pStyle w:val="Default"/>
            </w:pPr>
            <w:r w:rsidRPr="00FE19B9">
              <w:t xml:space="preserve">«Знакомство с родителями», </w:t>
            </w:r>
          </w:p>
          <w:p w:rsidR="00D52539" w:rsidRPr="00FE19B9" w:rsidRDefault="00D52539" w:rsidP="006031D2">
            <w:pPr>
              <w:pStyle w:val="Default"/>
            </w:pPr>
            <w:r w:rsidRPr="00FE19B9">
              <w:t xml:space="preserve">«Перспективы обучения и воспитания ребёнка» «Ваш ребёнок!»  и </w:t>
            </w:r>
            <w:proofErr w:type="spellStart"/>
            <w:r w:rsidRPr="00FE19B9">
              <w:t>т</w:t>
            </w:r>
            <w:proofErr w:type="gramStart"/>
            <w:r w:rsidRPr="00FE19B9">
              <w:t>.д</w:t>
            </w:r>
            <w:proofErr w:type="spellEnd"/>
            <w:proofErr w:type="gramEnd"/>
            <w:r w:rsidRPr="00FE19B9">
              <w:t xml:space="preserve">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061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610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10D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обращении)</w:t>
            </w:r>
          </w:p>
        </w:tc>
        <w:tc>
          <w:tcPr>
            <w:tcW w:w="2839" w:type="dxa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39" w:rsidRPr="00FE19B9" w:rsidRDefault="00D52539" w:rsidP="00F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</w:t>
            </w:r>
            <w:proofErr w:type="gramStart"/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родительских</w:t>
            </w:r>
            <w:proofErr w:type="gramEnd"/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подросткового возраста: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Права и обязанности родителей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воспитанию детей.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защитить своего ребенка?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Проблемы Ваших детей в </w:t>
            </w:r>
            <w:r w:rsidR="0060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школе и дома.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E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профориентация школьника </w:t>
            </w:r>
          </w:p>
          <w:p w:rsidR="00D52539" w:rsidRPr="00FE19B9" w:rsidRDefault="00D52539" w:rsidP="00FE19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-летний отдых ваших детей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0610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0610DF">
              <w:rPr>
                <w:rFonts w:ascii="Times New Roman" w:hAnsi="Times New Roman" w:cs="Times New Roman"/>
                <w:sz w:val="24"/>
                <w:szCs w:val="24"/>
              </w:rPr>
              <w:t xml:space="preserve"> (по плану  </w:t>
            </w:r>
            <w:proofErr w:type="spellStart"/>
            <w:r w:rsidR="000610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0610D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610DF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proofErr w:type="spellEnd"/>
            <w:r w:rsidR="000610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D52539" w:rsidRPr="00FE19B9" w:rsidRDefault="00D52539" w:rsidP="00FE19B9">
            <w:pPr>
              <w:pStyle w:val="Default"/>
            </w:pPr>
            <w:r w:rsidRPr="00FE19B9">
              <w:t xml:space="preserve">Диагностика семейного воспитания. Тестирование родителей.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22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D52539" w:rsidRPr="00FE19B9" w:rsidRDefault="00D52539" w:rsidP="00BC18CB">
            <w:pPr>
              <w:pStyle w:val="Default"/>
            </w:pPr>
            <w:r w:rsidRPr="00FE19B9">
              <w:t>Оказание помощи в устранении конфликтных ситуаций между родителями и детьми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061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0610D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0610DF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обращении)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D52539" w:rsidRPr="00FE19B9" w:rsidRDefault="00D52539" w:rsidP="00BC18CB">
            <w:pPr>
              <w:pStyle w:val="Default"/>
            </w:pPr>
            <w:r w:rsidRPr="00FE19B9">
              <w:t>Организация встреч родителей   и специалистов системы профилактики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D52539" w:rsidRPr="00FE19B9" w:rsidRDefault="00D5253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Вовлечение представителей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родительской общественности в работу Совета профилактики.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D52539" w:rsidRPr="00FE19B9" w:rsidRDefault="00D52539" w:rsidP="006031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родителей к </w:t>
            </w:r>
            <w:r w:rsidR="0060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3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участию в рейдах, организация родительского патруля.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D52539" w:rsidRPr="00FE19B9" w:rsidRDefault="00D52539" w:rsidP="00BC18CB">
            <w:pPr>
              <w:pStyle w:val="Default"/>
            </w:pPr>
            <w:r w:rsidRPr="00FE19B9">
              <w:t>Индивидуальные семейные консультации родителей по вопросам обучения и воспитания детей</w:t>
            </w:r>
            <w:proofErr w:type="gramStart"/>
            <w:r w:rsidRPr="00FE19B9">
              <w:t xml:space="preserve"> .</w:t>
            </w:r>
            <w:proofErr w:type="gramEnd"/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D52539" w:rsidRPr="00FE19B9" w:rsidRDefault="00D52539" w:rsidP="006031D2">
            <w:pPr>
              <w:tabs>
                <w:tab w:val="left" w:pos="50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классными руководителями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D52539" w:rsidRPr="00FE19B9" w:rsidRDefault="00D52539" w:rsidP="009F5B72">
            <w:pPr>
              <w:pStyle w:val="Default"/>
            </w:pPr>
            <w:r w:rsidRPr="00FE19B9">
              <w:t xml:space="preserve">Индивидуальное консультирование педагогов 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D52539" w:rsidRPr="00FE19B9" w:rsidRDefault="00D52539" w:rsidP="001B2BE7">
            <w:pPr>
              <w:pStyle w:val="Default"/>
            </w:pPr>
            <w:r w:rsidRPr="00FE19B9">
              <w:t>Диагностика особенности меж - личностного взаимодействия учащихся со сверстниками и взрослыми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24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психолог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D52539" w:rsidRPr="00FE19B9" w:rsidRDefault="00D52539" w:rsidP="007D3CD8">
            <w:pPr>
              <w:pStyle w:val="Default"/>
            </w:pPr>
            <w:r w:rsidRPr="00FE19B9">
              <w:t xml:space="preserve">1. </w:t>
            </w:r>
            <w:r>
              <w:t>Анализ работы</w:t>
            </w:r>
            <w:r w:rsidRPr="00FE19B9">
              <w:t xml:space="preserve"> классных руководителей с детьми, стоящими на учёте </w:t>
            </w:r>
          </w:p>
          <w:p w:rsidR="00D52539" w:rsidRPr="00FE19B9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2.Занятость обучающихся в кружках и секциях. 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2539" w:rsidRPr="00FE19B9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D52539" w:rsidRPr="00FE19B9" w:rsidRDefault="00D52539" w:rsidP="006031D2">
            <w:pPr>
              <w:pStyle w:val="Default"/>
            </w:pPr>
            <w:r w:rsidRPr="00FE19B9">
              <w:t xml:space="preserve">Итоги занятий по адаптации, коррекции поведения с </w:t>
            </w:r>
            <w:proofErr w:type="gramStart"/>
            <w:r w:rsidRPr="00FE19B9">
              <w:t>обучающимися</w:t>
            </w:r>
            <w:proofErr w:type="gramEnd"/>
            <w:r w:rsidRPr="00FE19B9">
              <w:t xml:space="preserve">, нуждающимися в этом. 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D52539" w:rsidRPr="00FE19B9" w:rsidRDefault="00D52539" w:rsidP="00FE19B9">
            <w:pPr>
              <w:pStyle w:val="Default"/>
            </w:pPr>
            <w:r w:rsidRPr="00FE19B9">
              <w:t xml:space="preserve">Анализ  успеваемости посещаемости уроков уч-ся 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УВР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:rsidR="00D52539" w:rsidRPr="00FE19B9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Взаимодействие в работе классных руководителей с родителями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912" w:type="dxa"/>
          </w:tcPr>
          <w:p w:rsidR="00D52539" w:rsidRPr="00FE19B9" w:rsidRDefault="00D52539" w:rsidP="00FE1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посещение на дому семей, имеющих детей «группы риска</w:t>
            </w:r>
          </w:p>
          <w:p w:rsidR="00D52539" w:rsidRPr="00FE19B9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D52539" w:rsidRPr="00FE19B9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работы классных руководителей с детьми, обучающимися на дому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12" w:type="dxa"/>
          </w:tcPr>
          <w:p w:rsidR="00D52539" w:rsidRPr="00FE19B9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летнего отдыха </w:t>
            </w:r>
            <w:proofErr w:type="gramStart"/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1" w:type="dxa"/>
            <w:gridSpan w:val="2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839" w:type="dxa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D52539" w:rsidRPr="00FE19B9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Анализ работы Совета профилактики.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9" w:type="dxa"/>
          </w:tcPr>
          <w:p w:rsidR="00D52539" w:rsidRPr="00004023" w:rsidRDefault="00D52539" w:rsidP="007D3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 рук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Члены Совета профилактики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D52539" w:rsidRPr="00FE19B9" w:rsidRDefault="006031D2" w:rsidP="003D0673">
            <w:pPr>
              <w:tabs>
                <w:tab w:val="left" w:pos="2460"/>
                <w:tab w:val="center" w:pos="4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D52539" w:rsidRPr="00FE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суицидального риска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D52539" w:rsidRDefault="00D52539" w:rsidP="007D3CD8">
            <w:pPr>
              <w:pStyle w:val="Default"/>
            </w:pPr>
            <w:r w:rsidRPr="00FE19B9">
              <w:t xml:space="preserve">Работа с семьёй учащегося, попавшего в трудную жизненную ситуацию или испытывающего кризисное состояние </w:t>
            </w:r>
          </w:p>
          <w:p w:rsidR="006031D2" w:rsidRPr="00FE19B9" w:rsidRDefault="006031D2" w:rsidP="007D3CD8">
            <w:pPr>
              <w:pStyle w:val="Default"/>
            </w:pP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ВР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D52539" w:rsidRPr="00FE19B9" w:rsidRDefault="00D52539" w:rsidP="00744126">
            <w:pPr>
              <w:pStyle w:val="Default"/>
            </w:pPr>
            <w:r w:rsidRPr="00FE19B9">
              <w:t xml:space="preserve">Беседа для родителей  «Проблема суицида в молодёжной среде и пути её решения». (8-9 </w:t>
            </w:r>
            <w:proofErr w:type="spellStart"/>
            <w:r w:rsidRPr="00FE19B9">
              <w:t>кл</w:t>
            </w:r>
            <w:proofErr w:type="spellEnd"/>
            <w:r w:rsidRPr="00FE19B9">
              <w:t xml:space="preserve">.)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D52539" w:rsidRPr="00FE19B9" w:rsidRDefault="00D52539" w:rsidP="00744126">
            <w:pPr>
              <w:pStyle w:val="Default"/>
            </w:pPr>
            <w:r w:rsidRPr="00FE19B9">
              <w:t xml:space="preserve">Консультирование родителей по вопросам отклоняющегося поведения и детей и подростков.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D52539" w:rsidRPr="00FE19B9" w:rsidRDefault="00D52539" w:rsidP="0074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Анкетирование  учащихся и родителей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74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рук.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D52539" w:rsidRPr="00FE19B9" w:rsidRDefault="00D52539" w:rsidP="003D06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профилактике правонарушений. Работа с учащимися асоциального поведения и с семьями, находящимися в социально</w:t>
            </w:r>
            <w:r w:rsidRPr="00F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F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6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опасном положении. </w:t>
            </w:r>
            <w:r w:rsidRPr="00FE19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E19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детской беспризорности и безнадзорности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D52539" w:rsidRPr="00FE19B9" w:rsidRDefault="00D52539" w:rsidP="00744126">
            <w:pPr>
              <w:pStyle w:val="Default"/>
            </w:pPr>
            <w:r w:rsidRPr="00FE19B9">
              <w:t xml:space="preserve">Создание банка данных о семьях и детях, находящихся в трудной жизненной ситуации 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D52539" w:rsidRPr="00FE19B9" w:rsidRDefault="00D52539" w:rsidP="0074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1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родительских собраний на тему «Об усилении родительской</w:t>
            </w: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ответственности за детей</w:t>
            </w:r>
          </w:p>
        </w:tc>
        <w:tc>
          <w:tcPr>
            <w:tcW w:w="1651" w:type="dxa"/>
            <w:gridSpan w:val="2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директора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D52539" w:rsidRPr="00FE19B9" w:rsidRDefault="00D52539" w:rsidP="00744126">
            <w:pPr>
              <w:pStyle w:val="Default"/>
            </w:pPr>
            <w:r w:rsidRPr="00FE19B9">
              <w:t xml:space="preserve">Проведение «круглых столов» в школе по теме «Противодействие противоправному поведению несовершеннолетних» </w:t>
            </w:r>
          </w:p>
        </w:tc>
        <w:tc>
          <w:tcPr>
            <w:tcW w:w="1651" w:type="dxa"/>
            <w:gridSpan w:val="2"/>
          </w:tcPr>
          <w:p w:rsidR="00D52539" w:rsidRDefault="00D52539" w:rsidP="0074412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Согласно плану проведения </w:t>
            </w:r>
          </w:p>
          <w:p w:rsidR="00D52539" w:rsidRPr="00004023" w:rsidRDefault="00D52539" w:rsidP="0074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3"/>
                <w:szCs w:val="23"/>
              </w:rPr>
              <w:t>«</w:t>
            </w:r>
            <w:r w:rsidRPr="00E63DDC">
              <w:rPr>
                <w:rFonts w:ascii="Times New Roman" w:hAnsi="Times New Roman" w:cs="Times New Roman"/>
                <w:sz w:val="24"/>
                <w:szCs w:val="24"/>
              </w:rPr>
              <w:t>Дня правовых знаний»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839" w:type="dxa"/>
          </w:tcPr>
          <w:p w:rsidR="00D52539" w:rsidRPr="00004023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зам. директора по ВР, администрация ОУ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D52539" w:rsidRPr="00FE19B9" w:rsidRDefault="00D52539" w:rsidP="009F5B72">
            <w:pPr>
              <w:pStyle w:val="Default"/>
            </w:pPr>
            <w:r w:rsidRPr="00FE19B9">
              <w:t xml:space="preserve">Обследование неблагополучных семей, семей «группы риска» </w:t>
            </w:r>
            <w:r w:rsidRPr="00FE19B9">
              <w:tab/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744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004023" w:rsidTr="006031D2">
        <w:tc>
          <w:tcPr>
            <w:tcW w:w="575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D52539" w:rsidRPr="004F6BE8" w:rsidRDefault="00D52539" w:rsidP="004F6B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микросреды, условий жизни ребенка, выявление интересов и проблем, </w:t>
            </w:r>
          </w:p>
          <w:p w:rsidR="00D52539" w:rsidRPr="00FE19B9" w:rsidRDefault="00D5253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6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потребностей, причины отклоняющего поведения и конфликтных ситуаций. </w:t>
            </w:r>
          </w:p>
        </w:tc>
        <w:tc>
          <w:tcPr>
            <w:tcW w:w="1651" w:type="dxa"/>
            <w:gridSpan w:val="2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004023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</w:t>
            </w:r>
            <w:r w:rsidRPr="00E81C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педагог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зам. по ВР,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D52539" w:rsidRPr="00FE19B9" w:rsidRDefault="00D52539" w:rsidP="009F5B72">
            <w:pPr>
              <w:pStyle w:val="Default"/>
            </w:pPr>
            <w:r w:rsidRPr="00FE19B9">
              <w:t xml:space="preserve">Вовлечение детей «группы риска» в детские объединения по интересам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ежедневного контроля учета посещаемости и успеваемости детей «группы </w:t>
            </w:r>
          </w:p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риска». Доведение итогов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родителей и администрации школы и </w:t>
            </w:r>
          </w:p>
          <w:p w:rsidR="00D52539" w:rsidRPr="00FE19B9" w:rsidRDefault="00D5253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образования.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12" w:type="dxa"/>
          </w:tcPr>
          <w:p w:rsidR="00D52539" w:rsidRPr="00FE19B9" w:rsidRDefault="00D52539" w:rsidP="004F6BE8">
            <w:pPr>
              <w:pStyle w:val="Default"/>
            </w:pPr>
            <w:r w:rsidRPr="00FE19B9">
              <w:t xml:space="preserve">Оказание социально-педагогической поддержки детям и подросткам, находящимся в трудной жизненной ситуации </w:t>
            </w:r>
          </w:p>
        </w:tc>
        <w:tc>
          <w:tcPr>
            <w:tcW w:w="1651" w:type="dxa"/>
            <w:gridSpan w:val="2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12" w:type="dxa"/>
          </w:tcPr>
          <w:p w:rsidR="00D52539" w:rsidRPr="00FE19B9" w:rsidRDefault="00D52539" w:rsidP="004F6BE8">
            <w:pPr>
              <w:pStyle w:val="Default"/>
            </w:pPr>
            <w:r w:rsidRPr="00FE19B9">
              <w:t xml:space="preserve">Оперативное информирование </w:t>
            </w:r>
            <w:r>
              <w:t xml:space="preserve"> УМВД, </w:t>
            </w:r>
            <w:r w:rsidRPr="00FE19B9">
              <w:t xml:space="preserve">КДН и ЗП, отдел опеки  </w:t>
            </w:r>
            <w:r>
              <w:t xml:space="preserve">о </w:t>
            </w:r>
            <w:r w:rsidRPr="00FE19B9">
              <w:t xml:space="preserve">выявленных фактах жестокого обращения с детьми, сексуального насилия, попытках вовлечения несовершеннолетних в преступную деятельность </w:t>
            </w:r>
          </w:p>
        </w:tc>
        <w:tc>
          <w:tcPr>
            <w:tcW w:w="1651" w:type="dxa"/>
            <w:gridSpan w:val="2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39" w:type="dxa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ОУ, 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12" w:type="dxa"/>
          </w:tcPr>
          <w:p w:rsidR="00D52539" w:rsidRPr="00FE19B9" w:rsidRDefault="00D52539" w:rsidP="00FA19DB">
            <w:pPr>
              <w:pStyle w:val="Default"/>
            </w:pPr>
            <w:r w:rsidRPr="00FE19B9">
              <w:t xml:space="preserve">Выявление учащихся группы риска: </w:t>
            </w:r>
          </w:p>
          <w:p w:rsidR="00D52539" w:rsidRPr="00FE19B9" w:rsidRDefault="00D52539" w:rsidP="00FA19DB">
            <w:pPr>
              <w:pStyle w:val="Default"/>
            </w:pPr>
            <w:r w:rsidRPr="00FE19B9">
              <w:t xml:space="preserve">- изучение личных дел учащихся; </w:t>
            </w:r>
          </w:p>
          <w:p w:rsidR="00D52539" w:rsidRPr="00FE19B9" w:rsidRDefault="00D52539" w:rsidP="00FA19DB">
            <w:pPr>
              <w:pStyle w:val="Default"/>
            </w:pPr>
            <w:r w:rsidRPr="00FE19B9">
              <w:t xml:space="preserve">- комплектация по классам; </w:t>
            </w:r>
          </w:p>
          <w:p w:rsidR="00D52539" w:rsidRPr="00FE19B9" w:rsidRDefault="00D52539" w:rsidP="00FA19DB">
            <w:pPr>
              <w:pStyle w:val="Default"/>
            </w:pPr>
            <w:r w:rsidRPr="00FE19B9">
              <w:t xml:space="preserve">- составление социальной карты класса; </w:t>
            </w:r>
          </w:p>
          <w:p w:rsidR="00D52539" w:rsidRPr="00FE19B9" w:rsidRDefault="00D52539" w:rsidP="007D5B65">
            <w:pPr>
              <w:tabs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детей группы риска  </w:t>
            </w: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12" w:type="dxa"/>
          </w:tcPr>
          <w:p w:rsidR="00D52539" w:rsidRPr="007D5B65" w:rsidRDefault="00D52539" w:rsidP="007D5B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 асоциального поведения, своевременная постановка их </w:t>
            </w:r>
            <w:proofErr w:type="gramStart"/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539" w:rsidRPr="00FE19B9" w:rsidRDefault="00D52539" w:rsidP="00FA19DB">
            <w:pPr>
              <w:pStyle w:val="Default"/>
            </w:pPr>
            <w:r w:rsidRPr="00FE19B9">
              <w:t>ВШУ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12" w:type="dxa"/>
          </w:tcPr>
          <w:p w:rsidR="00D52539" w:rsidRPr="00FE19B9" w:rsidRDefault="00D52539" w:rsidP="00FA19DB">
            <w:pPr>
              <w:pStyle w:val="Default"/>
            </w:pPr>
            <w:r w:rsidRPr="00FE19B9">
              <w:t xml:space="preserve">Изучение психолого-медико-педагогических особенностей детей: </w:t>
            </w:r>
          </w:p>
          <w:p w:rsidR="00D52539" w:rsidRPr="00FE19B9" w:rsidRDefault="00D52539" w:rsidP="00FA19DB">
            <w:pPr>
              <w:pStyle w:val="Default"/>
            </w:pPr>
            <w:r w:rsidRPr="00FE19B9">
              <w:t xml:space="preserve">- наблюдение в урочной и внеурочной деятельности через посещение уроков, кружковых занятий; </w:t>
            </w:r>
          </w:p>
          <w:p w:rsidR="00D52539" w:rsidRPr="00FE19B9" w:rsidRDefault="00D52539" w:rsidP="00FA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- тесты личностных особенностей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FA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12" w:type="dxa"/>
          </w:tcPr>
          <w:p w:rsidR="00D52539" w:rsidRPr="00FE19B9" w:rsidRDefault="00D52539" w:rsidP="00FA19DB">
            <w:pPr>
              <w:pStyle w:val="Default"/>
            </w:pPr>
            <w:r w:rsidRPr="00FE19B9">
              <w:t xml:space="preserve">Разработка индивидуальных планов работы с целью решения проблем, связанных с социализацией личности. Обеспечение реализации планов работы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12" w:type="dxa"/>
          </w:tcPr>
          <w:p w:rsidR="00D52539" w:rsidRPr="00FE19B9" w:rsidRDefault="00D52539" w:rsidP="00FA19DB">
            <w:pPr>
              <w:pStyle w:val="Default"/>
            </w:pPr>
            <w:r w:rsidRPr="00FE19B9">
              <w:t xml:space="preserve">Работа с детьми с </w:t>
            </w:r>
            <w:proofErr w:type="spellStart"/>
            <w:r w:rsidRPr="00FE19B9">
              <w:t>девиантным</w:t>
            </w:r>
            <w:proofErr w:type="spellEnd"/>
            <w:r w:rsidRPr="00FE19B9">
              <w:t xml:space="preserve"> поведением и подростками: </w:t>
            </w:r>
          </w:p>
          <w:p w:rsidR="00D52539" w:rsidRPr="00FE19B9" w:rsidRDefault="00D52539" w:rsidP="00FA19DB">
            <w:pPr>
              <w:pStyle w:val="Default"/>
            </w:pPr>
            <w:r w:rsidRPr="00FE19B9">
              <w:t xml:space="preserve">- постоянное наблюдение и оказание посильной помощи; </w:t>
            </w:r>
          </w:p>
          <w:p w:rsidR="00D52539" w:rsidRPr="00FE19B9" w:rsidRDefault="00D52539" w:rsidP="00FA19DB">
            <w:pPr>
              <w:pStyle w:val="Default"/>
            </w:pPr>
            <w:r w:rsidRPr="00FE19B9">
              <w:t xml:space="preserve">- систематическая работа с детьми, состоящими на учете в КДН </w:t>
            </w:r>
          </w:p>
          <w:p w:rsidR="00D52539" w:rsidRPr="00FE19B9" w:rsidRDefault="00D52539" w:rsidP="00FA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профилактической работы через беседы с представителями КДН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 w:rsidP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E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D52539" w:rsidRPr="00177B4F" w:rsidRDefault="00D5253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D5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профилактической работы с учениками «группы риска» (игры, беседы, занятия, тренинги).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 w:rsidP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E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D52539" w:rsidRPr="00177B4F" w:rsidRDefault="00D52539" w:rsidP="00FA19DB">
            <w:pPr>
              <w:pStyle w:val="Default"/>
            </w:pPr>
            <w:r w:rsidRPr="00177B4F">
              <w:t xml:space="preserve">Оказание консультационной помощи ребенку в семье: </w:t>
            </w:r>
          </w:p>
          <w:p w:rsidR="00D52539" w:rsidRPr="00177B4F" w:rsidRDefault="00D52539" w:rsidP="00FA19DB">
            <w:pPr>
              <w:pStyle w:val="Default"/>
            </w:pPr>
            <w:r w:rsidRPr="00177B4F">
              <w:t xml:space="preserve">- через обследование жизненных условий семей опекунов, многодетных, неполных, малообеспеченных, с асоциальным поведением (с составлением актов); </w:t>
            </w:r>
          </w:p>
          <w:p w:rsidR="00D52539" w:rsidRPr="00177B4F" w:rsidRDefault="00D52539" w:rsidP="00FA19DB">
            <w:pPr>
              <w:pStyle w:val="Default"/>
            </w:pPr>
            <w:r w:rsidRPr="00177B4F">
              <w:t xml:space="preserve">- индивидуально-консультативная помощь родителям; </w:t>
            </w:r>
          </w:p>
          <w:p w:rsidR="00D52539" w:rsidRPr="00177B4F" w:rsidRDefault="00D52539" w:rsidP="00FA1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классных и общешкольных родительских собраний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 w:rsidP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1E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D52539" w:rsidRPr="00177B4F" w:rsidRDefault="00D52539" w:rsidP="00FA19DB">
            <w:pPr>
              <w:pStyle w:val="Default"/>
            </w:pPr>
            <w:r w:rsidRPr="00177B4F">
              <w:t xml:space="preserve">Координация различных видов социально-ценностной деятельности учащихся, направленных на развитие социальных </w:t>
            </w:r>
          </w:p>
          <w:p w:rsidR="00D52539" w:rsidRPr="00177B4F" w:rsidRDefault="00D52539" w:rsidP="00FA19DB">
            <w:pPr>
              <w:pStyle w:val="Default"/>
            </w:pPr>
            <w:r w:rsidRPr="00177B4F">
              <w:t xml:space="preserve">инициатив: </w:t>
            </w:r>
          </w:p>
          <w:p w:rsidR="00D52539" w:rsidRPr="00177B4F" w:rsidRDefault="00D52539" w:rsidP="00FA19DB">
            <w:pPr>
              <w:pStyle w:val="Default"/>
            </w:pPr>
            <w:r w:rsidRPr="00177B4F">
              <w:t xml:space="preserve">- участие в конкурсе творчества юных талантов; </w:t>
            </w:r>
          </w:p>
          <w:p w:rsidR="00D52539" w:rsidRPr="00177B4F" w:rsidRDefault="00D52539" w:rsidP="00FA19DB">
            <w:pPr>
              <w:pStyle w:val="Default"/>
            </w:pPr>
            <w:r w:rsidRPr="00177B4F">
              <w:t xml:space="preserve">- участие в праздниках; </w:t>
            </w:r>
          </w:p>
          <w:p w:rsidR="00D52539" w:rsidRPr="00177B4F" w:rsidRDefault="00D52539" w:rsidP="00FA19DB">
            <w:pPr>
              <w:pStyle w:val="Default"/>
            </w:pPr>
            <w:r w:rsidRPr="00177B4F">
              <w:t xml:space="preserve">- изучение индивидуально-психологических </w:t>
            </w:r>
            <w:r w:rsidRPr="00177B4F">
              <w:lastRenderedPageBreak/>
              <w:t xml:space="preserve">особенностей учащихся в связи с выбором профессии; </w:t>
            </w:r>
          </w:p>
          <w:p w:rsidR="00D52539" w:rsidRPr="00177B4F" w:rsidRDefault="00D52539" w:rsidP="00FA19DB">
            <w:pPr>
              <w:pStyle w:val="Default"/>
            </w:pPr>
            <w:r w:rsidRPr="00177B4F">
              <w:t xml:space="preserve">- проведение </w:t>
            </w:r>
            <w:proofErr w:type="spellStart"/>
            <w:r w:rsidRPr="00177B4F">
              <w:t>профконсультирования</w:t>
            </w:r>
            <w:proofErr w:type="spellEnd"/>
            <w:r w:rsidRPr="00177B4F">
              <w:t xml:space="preserve">;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D52539" w:rsidRPr="009F5B72" w:rsidRDefault="00D52539" w:rsidP="009F5B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Профилактика наркомании, </w:t>
            </w:r>
            <w:proofErr w:type="spellStart"/>
            <w:r w:rsidRPr="009F5B72">
              <w:rPr>
                <w:rFonts w:ascii="Times New Roman" w:hAnsi="Times New Roman" w:cs="Times New Roman"/>
                <w:b/>
                <w:sz w:val="24"/>
                <w:szCs w:val="24"/>
              </w:rPr>
              <w:t>таксикомании</w:t>
            </w:r>
            <w:proofErr w:type="spellEnd"/>
            <w:r w:rsidRPr="009F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алкоголизма, </w:t>
            </w:r>
            <w:proofErr w:type="spellStart"/>
            <w:r w:rsidRPr="009F5B72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9F5B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употребление ПАВ. Пропаганде ЗОЖ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D52539" w:rsidRPr="00177B4F" w:rsidRDefault="00D52539" w:rsidP="0017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proofErr w:type="gramStart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тематических</w:t>
            </w:r>
            <w:proofErr w:type="gramEnd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539" w:rsidRPr="00177B4F" w:rsidRDefault="00D52539" w:rsidP="0017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вопросов на заседаниях Совета </w:t>
            </w:r>
          </w:p>
          <w:p w:rsidR="00D52539" w:rsidRPr="00177B4F" w:rsidRDefault="00D52539" w:rsidP="0017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профилактики.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члены Совета профилактики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A11E52" w:rsidP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D52539" w:rsidRPr="00177B4F" w:rsidRDefault="00D52539" w:rsidP="0017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учащихся, употребляющих табак, алкоголь, </w:t>
            </w:r>
            <w:proofErr w:type="gramStart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токсические</w:t>
            </w:r>
            <w:proofErr w:type="gramEnd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наркотические </w:t>
            </w:r>
          </w:p>
          <w:p w:rsidR="00D52539" w:rsidRPr="00177B4F" w:rsidRDefault="00D5253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вещества, своевременная постановка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D52539" w:rsidRPr="00177B4F" w:rsidRDefault="00D5253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лекций и бесед с родителями, индивидуальные беседы с учащимися. </w:t>
            </w:r>
            <w:r w:rsidRPr="00177B4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D52539" w:rsidRPr="00177B4F" w:rsidRDefault="00D52539" w:rsidP="0017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мероприятий, посвященных «Всемирному Дню борьбы </w:t>
            </w:r>
            <w:proofErr w:type="gramStart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539" w:rsidRPr="00177B4F" w:rsidRDefault="00D52539" w:rsidP="0017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СПИДОМ» </w:t>
            </w:r>
          </w:p>
        </w:tc>
        <w:tc>
          <w:tcPr>
            <w:tcW w:w="1651" w:type="dxa"/>
            <w:gridSpan w:val="2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D52539" w:rsidRPr="00177B4F" w:rsidRDefault="00D52539" w:rsidP="009F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="0060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внеклассных мероприятий, </w:t>
            </w: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конкурса рисунков и плакатов «Мы за ЗОЖ»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D52539" w:rsidRPr="00177B4F" w:rsidRDefault="00D52539" w:rsidP="00177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подростков, склонных к вредным привычкам к  участию в спортивных мероприятиях школы и района. </w:t>
            </w:r>
          </w:p>
        </w:tc>
        <w:tc>
          <w:tcPr>
            <w:tcW w:w="1651" w:type="dxa"/>
            <w:gridSpan w:val="2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2" w:type="dxa"/>
          </w:tcPr>
          <w:p w:rsidR="00D52539" w:rsidRPr="00177B4F" w:rsidRDefault="00D52539" w:rsidP="00177B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анкетирования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с целью диагностики отношения к вредным привычкам. Тестирование </w:t>
            </w:r>
            <w:proofErr w:type="gramStart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раннее </w:t>
            </w:r>
          </w:p>
          <w:p w:rsidR="00D52539" w:rsidRPr="00177B4F" w:rsidRDefault="00D52539" w:rsidP="009F5B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употребления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наркотических средств </w:t>
            </w:r>
          </w:p>
        </w:tc>
        <w:tc>
          <w:tcPr>
            <w:tcW w:w="1651" w:type="dxa"/>
            <w:gridSpan w:val="2"/>
          </w:tcPr>
          <w:p w:rsidR="00D52539" w:rsidRPr="00FE19B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839" w:type="dxa"/>
          </w:tcPr>
          <w:p w:rsidR="00D52539" w:rsidRPr="00FE19B9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E19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FE19B9" w:rsidTr="006031D2">
        <w:tc>
          <w:tcPr>
            <w:tcW w:w="575" w:type="dxa"/>
          </w:tcPr>
          <w:p w:rsidR="00D52539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D52539" w:rsidRPr="00FE19B9" w:rsidRDefault="003B5D96" w:rsidP="003D0673">
            <w:pPr>
              <w:tabs>
                <w:tab w:val="left" w:pos="3375"/>
                <w:tab w:val="center" w:pos="4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D52539" w:rsidRPr="00177B4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КДН и ЗП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Pr="00AF3BF2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12" w:type="dxa"/>
          </w:tcPr>
          <w:p w:rsidR="00D52539" w:rsidRPr="00AF3BF2" w:rsidRDefault="00D52539" w:rsidP="00A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7B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характеристик на учащихся и родителей</w:t>
            </w: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запросам)</w:t>
            </w:r>
          </w:p>
        </w:tc>
        <w:tc>
          <w:tcPr>
            <w:tcW w:w="2839" w:type="dxa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соц. педагог, зам. по ВР, </w:t>
            </w:r>
            <w:proofErr w:type="spellStart"/>
            <w:r w:rsidRPr="00AF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F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Pr="00AF3BF2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12" w:type="dxa"/>
          </w:tcPr>
          <w:p w:rsidR="00D52539" w:rsidRPr="00AF3BF2" w:rsidRDefault="00D52539" w:rsidP="00A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Представление на КДН информации о проделанной профилактической работе с  учащимися, поставленными на ВШУ и учет в ПДН и КДН. </w:t>
            </w: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AF3BF2" w:rsidRDefault="00D52539" w:rsidP="00A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педагог, зам. по ВР, Администрация ОУ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Pr="00AF3BF2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12" w:type="dxa"/>
          </w:tcPr>
          <w:p w:rsidR="00D52539" w:rsidRPr="00AF3BF2" w:rsidRDefault="00D52539" w:rsidP="00AF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совместных рейдов с целью  профилактики и выявления обучающихся </w:t>
            </w:r>
            <w:proofErr w:type="gramStart"/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2539" w:rsidRPr="00AF3BF2" w:rsidRDefault="00D52539" w:rsidP="00AF3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поведением </w:t>
            </w: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педагог, зам. по ВР, Администрация ОУ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Pr="00AF3BF2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12" w:type="dxa"/>
          </w:tcPr>
          <w:p w:rsidR="00D52539" w:rsidRPr="00AF3BF2" w:rsidRDefault="00D52539" w:rsidP="00AF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родительских собраниях по правовым проблемам. </w:t>
            </w:r>
          </w:p>
          <w:p w:rsidR="00D52539" w:rsidRPr="00AF3BF2" w:rsidRDefault="00D52539" w:rsidP="00FE19B9">
            <w:pPr>
              <w:tabs>
                <w:tab w:val="left" w:pos="193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педагог, зам. по ВР, Администрация ОУ, инспектор ПДН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Pr="00AF3BF2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12" w:type="dxa"/>
          </w:tcPr>
          <w:p w:rsidR="00D52539" w:rsidRPr="00AF3BF2" w:rsidRDefault="00D52539" w:rsidP="005261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и анализ совместной деятельности. </w:t>
            </w: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педагог, зам. по ВР, Администрация ОУ</w:t>
            </w:r>
          </w:p>
        </w:tc>
      </w:tr>
      <w:tr w:rsidR="006031D2" w:rsidRPr="00AF3BF2" w:rsidTr="00142E8F">
        <w:tc>
          <w:tcPr>
            <w:tcW w:w="575" w:type="dxa"/>
          </w:tcPr>
          <w:p w:rsidR="006031D2" w:rsidRPr="00AF3BF2" w:rsidRDefault="006031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2" w:type="dxa"/>
            <w:gridSpan w:val="4"/>
          </w:tcPr>
          <w:p w:rsidR="006031D2" w:rsidRPr="00AF3BF2" w:rsidRDefault="006031D2" w:rsidP="00603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Default="00A11E52" w:rsidP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11E52" w:rsidRPr="00AF3BF2" w:rsidRDefault="00A11E52" w:rsidP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D52539" w:rsidRPr="00AF3BF2" w:rsidRDefault="00D52539" w:rsidP="00AF3BF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литературой </w:t>
            </w:r>
            <w:proofErr w:type="gramStart"/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</w:t>
            </w:r>
          </w:p>
          <w:p w:rsidR="00D52539" w:rsidRPr="00C9565C" w:rsidRDefault="00D52539" w:rsidP="00C9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педагогическим вопросам </w:t>
            </w: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Pr="00AF3BF2" w:rsidRDefault="00A1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12" w:type="dxa"/>
          </w:tcPr>
          <w:p w:rsidR="00D52539" w:rsidRPr="00C9565C" w:rsidRDefault="00D52539" w:rsidP="00C95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956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правовых документов. </w:t>
            </w: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  <w:tr w:rsidR="00D52539" w:rsidRPr="00AF3BF2" w:rsidTr="006031D2">
        <w:tc>
          <w:tcPr>
            <w:tcW w:w="575" w:type="dxa"/>
          </w:tcPr>
          <w:p w:rsidR="00D52539" w:rsidRPr="00AF3BF2" w:rsidRDefault="00D52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2" w:type="dxa"/>
          </w:tcPr>
          <w:p w:rsidR="00D52539" w:rsidRPr="00C9565C" w:rsidRDefault="00D52539" w:rsidP="00C9565C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565C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курсов и  семинаров </w:t>
            </w:r>
          </w:p>
        </w:tc>
        <w:tc>
          <w:tcPr>
            <w:tcW w:w="1651" w:type="dxa"/>
            <w:gridSpan w:val="2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3BF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9" w:type="dxa"/>
          </w:tcPr>
          <w:p w:rsidR="00D52539" w:rsidRPr="00AF3BF2" w:rsidRDefault="00D52539" w:rsidP="00142E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Соц. педагог</w:t>
            </w:r>
          </w:p>
        </w:tc>
      </w:tr>
    </w:tbl>
    <w:p w:rsidR="00AF3BF2" w:rsidRPr="00AF3BF2" w:rsidRDefault="00AF3BF2" w:rsidP="00AF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BF2" w:rsidRPr="00AF3BF2" w:rsidRDefault="00AF3BF2" w:rsidP="00AF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673" w:rsidRPr="00E63DDC" w:rsidRDefault="00E63D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0"/>
          <w:szCs w:val="30"/>
          <w:lang w:eastAsia="ru-RU"/>
        </w:rPr>
        <w:t xml:space="preserve">                </w:t>
      </w:r>
      <w:r w:rsidRPr="00E6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Соц. педагог:                                    Г.И. Сальникова </w:t>
      </w:r>
    </w:p>
    <w:sectPr w:rsidR="003D0673" w:rsidRPr="00E63DDC" w:rsidSect="003D0673">
      <w:pgSz w:w="11907" w:h="16838" w:code="9"/>
      <w:pgMar w:top="947" w:right="902" w:bottom="680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BC1"/>
    <w:rsid w:val="00004023"/>
    <w:rsid w:val="00015578"/>
    <w:rsid w:val="000610DF"/>
    <w:rsid w:val="00142E8F"/>
    <w:rsid w:val="00175C1A"/>
    <w:rsid w:val="00177B4F"/>
    <w:rsid w:val="00197528"/>
    <w:rsid w:val="001B2BE7"/>
    <w:rsid w:val="0022478B"/>
    <w:rsid w:val="00226E35"/>
    <w:rsid w:val="003B5D96"/>
    <w:rsid w:val="003D0673"/>
    <w:rsid w:val="00481753"/>
    <w:rsid w:val="004C5159"/>
    <w:rsid w:val="004F6BE8"/>
    <w:rsid w:val="005261E2"/>
    <w:rsid w:val="005A23C0"/>
    <w:rsid w:val="005D1FD1"/>
    <w:rsid w:val="006031D2"/>
    <w:rsid w:val="00744126"/>
    <w:rsid w:val="00761CA7"/>
    <w:rsid w:val="007D3CD8"/>
    <w:rsid w:val="007D5B65"/>
    <w:rsid w:val="0086315D"/>
    <w:rsid w:val="00882D40"/>
    <w:rsid w:val="008D5201"/>
    <w:rsid w:val="00901B1A"/>
    <w:rsid w:val="009F5B72"/>
    <w:rsid w:val="00A11E52"/>
    <w:rsid w:val="00AF3BF2"/>
    <w:rsid w:val="00B04FA9"/>
    <w:rsid w:val="00BC18CB"/>
    <w:rsid w:val="00C9565C"/>
    <w:rsid w:val="00CA333B"/>
    <w:rsid w:val="00D07BC1"/>
    <w:rsid w:val="00D52539"/>
    <w:rsid w:val="00DD7D14"/>
    <w:rsid w:val="00E3240A"/>
    <w:rsid w:val="00E63DDC"/>
    <w:rsid w:val="00E81C8B"/>
    <w:rsid w:val="00FA19DB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81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8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07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07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67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481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817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4817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8</Pages>
  <Words>2749</Words>
  <Characters>15670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WIN2015</dc:creator>
  <cp:lastModifiedBy>test</cp:lastModifiedBy>
  <cp:revision>27</cp:revision>
  <cp:lastPrinted>2006-12-31T23:38:00Z</cp:lastPrinted>
  <dcterms:created xsi:type="dcterms:W3CDTF">2018-12-03T06:36:00Z</dcterms:created>
  <dcterms:modified xsi:type="dcterms:W3CDTF">2023-12-20T11:19:00Z</dcterms:modified>
</cp:coreProperties>
</file>