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DB" w:rsidRDefault="00EA55DB" w:rsidP="00EA55DB">
      <w:r>
        <w:t>Учащиеся нашей школы приняли участие во всероссийской патриотической акции «Новогодняя открытка солдату». Ребята совместно с родителями и учителями приготовили поздравительные открытки воинам, участвующим в СВО.</w:t>
      </w:r>
    </w:p>
    <w:p w:rsidR="00EA55DB" w:rsidRDefault="00EA55DB" w:rsidP="00EA55DB">
      <w:r>
        <w:t>Тебя с Новым годом,</w:t>
      </w:r>
    </w:p>
    <w:p w:rsidR="00EA55DB" w:rsidRDefault="00EA55DB" w:rsidP="00EA55DB">
      <w:r>
        <w:t>Солдат, поздравляем!</w:t>
      </w:r>
    </w:p>
    <w:p w:rsidR="00EA55DB" w:rsidRDefault="00EA55DB" w:rsidP="00EA55DB">
      <w:r>
        <w:t>Желаем, чтоб был он</w:t>
      </w:r>
    </w:p>
    <w:p w:rsidR="00EA55DB" w:rsidRDefault="00EA55DB" w:rsidP="00EA55DB">
      <w:r>
        <w:t>Лишь мирным для всех.</w:t>
      </w:r>
    </w:p>
    <w:p w:rsidR="00EA55DB" w:rsidRDefault="00EA55DB" w:rsidP="00EA55DB">
      <w:r>
        <w:t>Орудия пусть</w:t>
      </w:r>
    </w:p>
    <w:p w:rsidR="00EA55DB" w:rsidRDefault="00EA55DB" w:rsidP="00EA55DB">
      <w:r>
        <w:t>На Земле не стреляют,</w:t>
      </w:r>
    </w:p>
    <w:p w:rsidR="00EA55DB" w:rsidRDefault="00EA55DB" w:rsidP="00EA55DB">
      <w:r>
        <w:t>Под чистым пусть небом</w:t>
      </w:r>
    </w:p>
    <w:p w:rsidR="00EA55DB" w:rsidRDefault="00EA55DB" w:rsidP="00EA55DB">
      <w:r>
        <w:t>Звенит детский смех.</w:t>
      </w:r>
    </w:p>
    <w:p w:rsidR="00EA55DB" w:rsidRDefault="00EA55DB" w:rsidP="00EA55DB">
      <w:r>
        <w:t>Желаем тебе и</w:t>
      </w:r>
    </w:p>
    <w:p w:rsidR="00EA55DB" w:rsidRDefault="00EA55DB" w:rsidP="00EA55DB">
      <w:r>
        <w:t>Всем людям на свете,</w:t>
      </w:r>
    </w:p>
    <w:p w:rsidR="00EA55DB" w:rsidRDefault="00EA55DB" w:rsidP="00EA55DB">
      <w:r>
        <w:t>Чтоб нам Новый год</w:t>
      </w:r>
    </w:p>
    <w:p w:rsidR="00376674" w:rsidRDefault="00376674" w:rsidP="00EA55DB">
      <w:r w:rsidRPr="0037667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144028</wp:posOffset>
            </wp:positionV>
            <wp:extent cx="1591176" cy="2826348"/>
            <wp:effectExtent l="0" t="0" r="9525" b="0"/>
            <wp:wrapNone/>
            <wp:docPr id="2" name="Рисунок 2" descr="F:\фото 2022-2023 год\открытка солдату\на сайт\IMG-2022120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2022-2023 год\открытка солдату\на сайт\IMG-20221202-WA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76" cy="282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5DB">
        <w:t xml:space="preserve"> Только мир подарил.</w:t>
      </w:r>
    </w:p>
    <w:p w:rsidR="00376674" w:rsidRDefault="00376674" w:rsidP="00376674">
      <w:r w:rsidRPr="0037667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203872</wp:posOffset>
            </wp:positionV>
            <wp:extent cx="3452693" cy="2589520"/>
            <wp:effectExtent l="0" t="0" r="0" b="1905"/>
            <wp:wrapNone/>
            <wp:docPr id="1" name="Рисунок 1" descr="F:\фото 2022-2023 год\открытка солдату\на сайт\IMG_20221205_15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2022-2023 год\открытка солдату\на сайт\IMG_20221205_151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744" cy="259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674" w:rsidRDefault="00376674" w:rsidP="00376674">
      <w:r>
        <w:t xml:space="preserve"> </w:t>
      </w:r>
    </w:p>
    <w:p w:rsidR="00376674" w:rsidRPr="00376674" w:rsidRDefault="00376674" w:rsidP="00376674"/>
    <w:p w:rsidR="00376674" w:rsidRPr="00376674" w:rsidRDefault="00376674" w:rsidP="00376674"/>
    <w:p w:rsidR="00376674" w:rsidRPr="00376674" w:rsidRDefault="00376674" w:rsidP="00376674"/>
    <w:p w:rsidR="00376674" w:rsidRPr="00376674" w:rsidRDefault="00376674" w:rsidP="00376674"/>
    <w:p w:rsidR="00376674" w:rsidRPr="00376674" w:rsidRDefault="00376674" w:rsidP="00376674"/>
    <w:p w:rsidR="00376674" w:rsidRPr="00376674" w:rsidRDefault="00376674" w:rsidP="00376674"/>
    <w:p w:rsidR="00376674" w:rsidRPr="00376674" w:rsidRDefault="00376674" w:rsidP="00376674"/>
    <w:p w:rsidR="00376674" w:rsidRPr="00376674" w:rsidRDefault="00376674" w:rsidP="00376674"/>
    <w:p w:rsidR="00376674" w:rsidRPr="00376674" w:rsidRDefault="00376674" w:rsidP="00376674"/>
    <w:p w:rsidR="00376674" w:rsidRPr="00376674" w:rsidRDefault="00376674" w:rsidP="00376674"/>
    <w:p w:rsidR="00376674" w:rsidRPr="00376674" w:rsidRDefault="00376674" w:rsidP="00376674"/>
    <w:p w:rsidR="00376674" w:rsidRPr="00376674" w:rsidRDefault="00376674" w:rsidP="00376674"/>
    <w:p w:rsidR="00376674" w:rsidRPr="00376674" w:rsidRDefault="00376674" w:rsidP="00376674">
      <w:r w:rsidRPr="00376674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2569514</wp:posOffset>
            </wp:positionH>
            <wp:positionV relativeFrom="paragraph">
              <wp:posOffset>199839</wp:posOffset>
            </wp:positionV>
            <wp:extent cx="2347125" cy="3129339"/>
            <wp:effectExtent l="0" t="0" r="0" b="0"/>
            <wp:wrapNone/>
            <wp:docPr id="4" name="Рисунок 4" descr="F:\фото 2022-2023 год\открытка солдату\на сайт\IMG-202212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2022-2023 год\открытка солдату\на сайт\IMG-20221208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125" cy="312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674" w:rsidRPr="00376674" w:rsidRDefault="00376674" w:rsidP="00376674">
      <w:r w:rsidRPr="00376674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95063</wp:posOffset>
            </wp:positionH>
            <wp:positionV relativeFrom="paragraph">
              <wp:posOffset>56776</wp:posOffset>
            </wp:positionV>
            <wp:extent cx="1787484" cy="3175043"/>
            <wp:effectExtent l="0" t="0" r="3810" b="6350"/>
            <wp:wrapNone/>
            <wp:docPr id="3" name="Рисунок 3" descr="F:\фото 2022-2023 год\открытка солдату\на сайт\IMG-2022120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2022-2023 год\открытка солдату\на сайт\IMG-20221202-WA0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84" cy="317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674" w:rsidRDefault="00376674" w:rsidP="00376674"/>
    <w:p w:rsidR="00144EAA" w:rsidRPr="00376674" w:rsidRDefault="00144EAA" w:rsidP="00376674">
      <w:bookmarkStart w:id="0" w:name="_GoBack"/>
      <w:bookmarkEnd w:id="0"/>
    </w:p>
    <w:sectPr w:rsidR="00144EAA" w:rsidRPr="0037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C8"/>
    <w:rsid w:val="00144EAA"/>
    <w:rsid w:val="001904C8"/>
    <w:rsid w:val="00376674"/>
    <w:rsid w:val="00EA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5E8E7-2585-45A8-9B9C-7084A76C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2023-03-01T11:20:00Z</dcterms:created>
  <dcterms:modified xsi:type="dcterms:W3CDTF">2023-03-01T11:20:00Z</dcterms:modified>
</cp:coreProperties>
</file>