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E0" w:rsidRDefault="0037404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2C9FFB2" wp14:editId="3A6303AA">
            <wp:simplePos x="0" y="0"/>
            <wp:positionH relativeFrom="column">
              <wp:posOffset>-262890</wp:posOffset>
            </wp:positionH>
            <wp:positionV relativeFrom="paragraph">
              <wp:posOffset>-801687</wp:posOffset>
            </wp:positionV>
            <wp:extent cx="6144895" cy="4608830"/>
            <wp:effectExtent l="0" t="0" r="8255" b="1270"/>
            <wp:wrapNone/>
            <wp:docPr id="6" name="Рисунок 6" descr="E:\АХЧ_11.03.2025\Питание в школе\Документация по органзации питания\Родительский контроль\2024-2025 год\Акты родительского контроля\Фото_Родительский контроль\8\IMG_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ХЧ_11.03.2025\Питание в школе\Документация по органзации питания\Родительский контроль\2024-2025 год\Акты родительского контроля\Фото_Родительский контроль\8\IMG_0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4E0" w:rsidRPr="006534E0" w:rsidRDefault="00D649E9" w:rsidP="00D649E9">
      <w:pPr>
        <w:tabs>
          <w:tab w:val="left" w:pos="8460"/>
        </w:tabs>
      </w:pPr>
      <w:r>
        <w:tab/>
      </w:r>
    </w:p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374044" w:rsidP="006534E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585A21" wp14:editId="04866A46">
            <wp:simplePos x="0" y="0"/>
            <wp:positionH relativeFrom="column">
              <wp:posOffset>-489585</wp:posOffset>
            </wp:positionH>
            <wp:positionV relativeFrom="paragraph">
              <wp:posOffset>86995</wp:posOffset>
            </wp:positionV>
            <wp:extent cx="6375400" cy="4781550"/>
            <wp:effectExtent l="0" t="0" r="6350" b="0"/>
            <wp:wrapNone/>
            <wp:docPr id="5" name="Рисунок 5" descr="E:\АХЧ_11.03.2025\Питание в школе\Документация по органзации питания\Родительский контроль\2024-2025 год\Акты родительского контроля\Фото_Родительский контроль\8\IMG_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ХЧ_11.03.2025\Питание в школе\Документация по органзации питания\Родительский контроль\2024-2025 год\Акты родительского контроля\Фото_Родительский контроль\8\IMG_0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E304E8" w:rsidRPr="00D952A5" w:rsidRDefault="00E304E8" w:rsidP="006534E0">
      <w:pPr>
        <w:tabs>
          <w:tab w:val="left" w:pos="3375"/>
        </w:tabs>
      </w:pPr>
    </w:p>
    <w:p w:rsidR="00E304E8" w:rsidRPr="00E304E8" w:rsidRDefault="00E304E8" w:rsidP="006534E0">
      <w:pPr>
        <w:tabs>
          <w:tab w:val="left" w:pos="3375"/>
        </w:tabs>
      </w:pPr>
    </w:p>
    <w:sectPr w:rsidR="00E304E8" w:rsidRPr="00E304E8" w:rsidSect="0037404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E0"/>
    <w:rsid w:val="00086A38"/>
    <w:rsid w:val="00374044"/>
    <w:rsid w:val="00451ED7"/>
    <w:rsid w:val="004C5EFB"/>
    <w:rsid w:val="004F0EC5"/>
    <w:rsid w:val="005608CC"/>
    <w:rsid w:val="006534E0"/>
    <w:rsid w:val="008633A0"/>
    <w:rsid w:val="008C626B"/>
    <w:rsid w:val="0097186F"/>
    <w:rsid w:val="00A336A5"/>
    <w:rsid w:val="00C5162A"/>
    <w:rsid w:val="00D14782"/>
    <w:rsid w:val="00D649E9"/>
    <w:rsid w:val="00D952A5"/>
    <w:rsid w:val="00E3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cp:lastPrinted>2023-12-27T11:32:00Z</cp:lastPrinted>
  <dcterms:created xsi:type="dcterms:W3CDTF">2023-12-27T11:33:00Z</dcterms:created>
  <dcterms:modified xsi:type="dcterms:W3CDTF">2025-04-29T12:02:00Z</dcterms:modified>
</cp:coreProperties>
</file>