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D649E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915771" wp14:editId="17D46B16">
            <wp:simplePos x="0" y="0"/>
            <wp:positionH relativeFrom="column">
              <wp:posOffset>5032375</wp:posOffset>
            </wp:positionH>
            <wp:positionV relativeFrom="paragraph">
              <wp:posOffset>-346710</wp:posOffset>
            </wp:positionV>
            <wp:extent cx="4638675" cy="6181725"/>
            <wp:effectExtent l="0" t="0" r="9525" b="9525"/>
            <wp:wrapNone/>
            <wp:docPr id="3" name="Рисунок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2bae2f1b-399e-44af-8dfb-1414273d3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2bae2f1b-399e-44af-8dfb-1414273d39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EB9000" wp14:editId="6D0024D1">
            <wp:simplePos x="0" y="0"/>
            <wp:positionH relativeFrom="column">
              <wp:posOffset>375285</wp:posOffset>
            </wp:positionH>
            <wp:positionV relativeFrom="paragraph">
              <wp:posOffset>-346710</wp:posOffset>
            </wp:positionV>
            <wp:extent cx="4602480" cy="6134100"/>
            <wp:effectExtent l="0" t="0" r="7620" b="0"/>
            <wp:wrapNone/>
            <wp:docPr id="5" name="Рисунок 5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4c139bd2-cdba-4940-a228-3ea978de9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4c139bd2-cdba-4940-a228-3ea978de96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D649E9" w:rsidP="00D649E9">
      <w:pPr>
        <w:tabs>
          <w:tab w:val="left" w:pos="8460"/>
        </w:tabs>
      </w:pPr>
      <w:r>
        <w:tab/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Default="006534E0" w:rsidP="006534E0">
      <w:pPr>
        <w:tabs>
          <w:tab w:val="left" w:pos="3375"/>
        </w:tabs>
        <w:rPr>
          <w:lang w:val="en-US"/>
        </w:rPr>
      </w:pPr>
    </w:p>
    <w:p w:rsidR="008C626B" w:rsidRDefault="004C5EFB" w:rsidP="006534E0">
      <w:pPr>
        <w:tabs>
          <w:tab w:val="left" w:pos="337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8A05894" wp14:editId="2A72FD35">
            <wp:simplePos x="0" y="0"/>
            <wp:positionH relativeFrom="column">
              <wp:posOffset>4635778</wp:posOffset>
            </wp:positionH>
            <wp:positionV relativeFrom="paragraph">
              <wp:posOffset>-184784</wp:posOffset>
            </wp:positionV>
            <wp:extent cx="4473932" cy="5962650"/>
            <wp:effectExtent l="0" t="0" r="3175" b="0"/>
            <wp:wrapNone/>
            <wp:docPr id="7" name="Рисунок 7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37915629-4b51-4ac0-928a-7cdfa1af9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37915629-4b51-4ac0-928a-7cdfa1af9e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465" cy="596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82C08E" wp14:editId="6E21FAD3">
            <wp:simplePos x="0" y="0"/>
            <wp:positionH relativeFrom="column">
              <wp:posOffset>-51435</wp:posOffset>
            </wp:positionH>
            <wp:positionV relativeFrom="paragraph">
              <wp:posOffset>-187960</wp:posOffset>
            </wp:positionV>
            <wp:extent cx="4476750" cy="5965190"/>
            <wp:effectExtent l="0" t="0" r="0" b="0"/>
            <wp:wrapNone/>
            <wp:docPr id="6" name="Рисунок 6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9e86ae3a-f778-48fd-ba1e-f26f63c1b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6\9e86ae3a-f778-48fd-ba1e-f26f63c1b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Default="00E304E8" w:rsidP="006534E0">
      <w:pPr>
        <w:tabs>
          <w:tab w:val="left" w:pos="3375"/>
        </w:tabs>
      </w:pPr>
    </w:p>
    <w:p w:rsidR="00E304E8" w:rsidRPr="00E304E8" w:rsidRDefault="00E304E8" w:rsidP="006534E0">
      <w:pPr>
        <w:tabs>
          <w:tab w:val="left" w:pos="3375"/>
        </w:tabs>
      </w:pPr>
    </w:p>
    <w:sectPr w:rsidR="00E304E8" w:rsidRPr="00E304E8" w:rsidSect="00D649E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086A38"/>
    <w:rsid w:val="004C5EFB"/>
    <w:rsid w:val="004F0EC5"/>
    <w:rsid w:val="005608CC"/>
    <w:rsid w:val="006534E0"/>
    <w:rsid w:val="008633A0"/>
    <w:rsid w:val="008C626B"/>
    <w:rsid w:val="0097186F"/>
    <w:rsid w:val="00C5162A"/>
    <w:rsid w:val="00D14782"/>
    <w:rsid w:val="00D649E9"/>
    <w:rsid w:val="00E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2023-12-27T11:32:00Z</cp:lastPrinted>
  <dcterms:created xsi:type="dcterms:W3CDTF">2023-12-27T11:33:00Z</dcterms:created>
  <dcterms:modified xsi:type="dcterms:W3CDTF">2025-01-30T12:30:00Z</dcterms:modified>
</cp:coreProperties>
</file>