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B1" w:rsidRDefault="003B5AB1" w:rsidP="00F820AC">
      <w:pPr>
        <w:jc w:val="center"/>
      </w:pPr>
    </w:p>
    <w:p w:rsidR="003B5AB1" w:rsidRDefault="003B5AB1" w:rsidP="00F820AC">
      <w:pPr>
        <w:jc w:val="center"/>
      </w:pPr>
    </w:p>
    <w:p w:rsidR="003B5AB1" w:rsidRDefault="003B5AB1" w:rsidP="00F820AC">
      <w:pPr>
        <w:jc w:val="center"/>
      </w:pPr>
    </w:p>
    <w:p w:rsidR="003B5AB1" w:rsidRPr="00E64695" w:rsidRDefault="00452CCC" w:rsidP="00F820AC">
      <w:pPr>
        <w:jc w:val="center"/>
      </w:pPr>
      <w:r>
        <w:t xml:space="preserve">Муниципальное казённое </w:t>
      </w:r>
      <w:r w:rsidR="003B5AB1" w:rsidRPr="00E64695">
        <w:t xml:space="preserve"> общеобразовательное учреждение</w:t>
      </w:r>
    </w:p>
    <w:p w:rsidR="003B5AB1" w:rsidRPr="00E64695" w:rsidRDefault="00452CCC" w:rsidP="00F820AC">
      <w:pPr>
        <w:shd w:val="clear" w:color="auto" w:fill="FFFFFF"/>
        <w:jc w:val="center"/>
      </w:pPr>
      <w:r>
        <w:t>«Лопатинская с</w:t>
      </w:r>
      <w:r w:rsidR="003B5AB1" w:rsidRPr="00E64695">
        <w:t>редняя общеоб</w:t>
      </w:r>
      <w:r>
        <w:t xml:space="preserve">разовательная школа» </w:t>
      </w:r>
    </w:p>
    <w:p w:rsidR="003B5AB1" w:rsidRPr="00E64695" w:rsidRDefault="003B5AB1" w:rsidP="00F820AC">
      <w:pPr>
        <w:shd w:val="clear" w:color="auto" w:fill="FFFFFF"/>
        <w:jc w:val="center"/>
      </w:pPr>
      <w:r w:rsidRPr="00E64695">
        <w:t>Тарусского района Калужской области</w:t>
      </w:r>
    </w:p>
    <w:p w:rsidR="003B5AB1" w:rsidRDefault="003B5AB1" w:rsidP="00F820AC">
      <w:pPr>
        <w:shd w:val="clear" w:color="auto" w:fill="FFFFFF"/>
        <w:jc w:val="both"/>
      </w:pPr>
    </w:p>
    <w:p w:rsidR="003B5AB1" w:rsidRPr="00952449" w:rsidRDefault="003B5AB1" w:rsidP="00952449">
      <w:pPr>
        <w:shd w:val="clear" w:color="auto" w:fill="FFFFFF"/>
        <w:jc w:val="both"/>
      </w:pPr>
      <w:r w:rsidRPr="00E64695">
        <w:t> </w:t>
      </w:r>
    </w:p>
    <w:p w:rsidR="003B5AB1" w:rsidRDefault="003B5AB1" w:rsidP="00F820AC">
      <w:pPr>
        <w:jc w:val="center"/>
        <w:rPr>
          <w:b/>
          <w:bCs/>
        </w:rPr>
      </w:pPr>
    </w:p>
    <w:p w:rsidR="003B5AB1" w:rsidRDefault="003B5AB1" w:rsidP="00F820AC">
      <w:pPr>
        <w:jc w:val="center"/>
        <w:rPr>
          <w:b/>
          <w:bCs/>
        </w:rPr>
      </w:pPr>
    </w:p>
    <w:p w:rsidR="003B5AB1" w:rsidRDefault="003B5AB1" w:rsidP="00F820AC">
      <w:pPr>
        <w:jc w:val="center"/>
        <w:rPr>
          <w:b/>
          <w:bCs/>
        </w:rPr>
      </w:pPr>
    </w:p>
    <w:p w:rsidR="003B5AB1" w:rsidRDefault="003B5AB1" w:rsidP="00F820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 РАБОТЫ ПИЩЕБЛОКА </w:t>
      </w:r>
    </w:p>
    <w:p w:rsidR="003B5AB1" w:rsidRPr="00AF6657" w:rsidRDefault="003B5AB1" w:rsidP="00F820AC">
      <w:pPr>
        <w:jc w:val="center"/>
        <w:rPr>
          <w:b/>
          <w:bCs/>
          <w:sz w:val="28"/>
          <w:szCs w:val="28"/>
        </w:rPr>
      </w:pPr>
    </w:p>
    <w:p w:rsidR="003B5AB1" w:rsidRDefault="003B5AB1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AB1" w:rsidRDefault="003B5AB1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AB1" w:rsidRDefault="003B5AB1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3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  <w:gridCol w:w="2520"/>
        <w:gridCol w:w="2697"/>
      </w:tblGrid>
      <w:tr w:rsidR="003B5AB1">
        <w:tc>
          <w:tcPr>
            <w:tcW w:w="2088" w:type="dxa"/>
          </w:tcPr>
          <w:p w:rsidR="003B5AB1" w:rsidRDefault="003B5AB1" w:rsidP="005940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День недели</w:t>
            </w:r>
          </w:p>
          <w:p w:rsidR="003B5AB1" w:rsidRPr="003B3523" w:rsidRDefault="003B5AB1" w:rsidP="002A2B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3B5AB1" w:rsidRPr="003B3523" w:rsidRDefault="003B5AB1" w:rsidP="003B3523">
            <w:pPr>
              <w:jc w:val="center"/>
              <w:rPr>
                <w:b/>
                <w:bCs/>
                <w:sz w:val="28"/>
                <w:szCs w:val="28"/>
              </w:rPr>
            </w:pPr>
            <w:r w:rsidRPr="003B3523">
              <w:rPr>
                <w:b/>
                <w:bCs/>
                <w:sz w:val="28"/>
                <w:szCs w:val="28"/>
              </w:rPr>
              <w:t>Приём пищи</w:t>
            </w:r>
          </w:p>
        </w:tc>
        <w:tc>
          <w:tcPr>
            <w:tcW w:w="2520" w:type="dxa"/>
          </w:tcPr>
          <w:p w:rsidR="003B5AB1" w:rsidRPr="003B3523" w:rsidRDefault="003B5AB1" w:rsidP="003B35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697" w:type="dxa"/>
          </w:tcPr>
          <w:p w:rsidR="003B5AB1" w:rsidRPr="003B3523" w:rsidRDefault="003B5AB1" w:rsidP="003B3523">
            <w:pPr>
              <w:jc w:val="center"/>
              <w:rPr>
                <w:b/>
                <w:bCs/>
                <w:sz w:val="28"/>
                <w:szCs w:val="28"/>
              </w:rPr>
            </w:pPr>
            <w:r w:rsidRPr="003B3523">
              <w:rPr>
                <w:b/>
                <w:bCs/>
                <w:sz w:val="28"/>
                <w:szCs w:val="28"/>
              </w:rPr>
              <w:t>Категория учащихся</w:t>
            </w:r>
          </w:p>
        </w:tc>
      </w:tr>
      <w:tr w:rsidR="00C12C9D" w:rsidRPr="00B51DE9" w:rsidTr="00845EB8">
        <w:trPr>
          <w:trHeight w:val="1290"/>
        </w:trPr>
        <w:tc>
          <w:tcPr>
            <w:tcW w:w="2088" w:type="dxa"/>
          </w:tcPr>
          <w:p w:rsidR="00C12C9D" w:rsidRDefault="00C12C9D" w:rsidP="00845EB8">
            <w:pPr>
              <w:jc w:val="center"/>
              <w:rPr>
                <w:sz w:val="28"/>
                <w:szCs w:val="28"/>
              </w:rPr>
            </w:pPr>
          </w:p>
          <w:p w:rsidR="00C12C9D" w:rsidRPr="003B3523" w:rsidRDefault="00C12C9D" w:rsidP="00845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– Пт.</w:t>
            </w:r>
          </w:p>
        </w:tc>
        <w:tc>
          <w:tcPr>
            <w:tcW w:w="2088" w:type="dxa"/>
          </w:tcPr>
          <w:p w:rsidR="00C12C9D" w:rsidRDefault="00C12C9D" w:rsidP="00845EB8">
            <w:pPr>
              <w:jc w:val="center"/>
              <w:rPr>
                <w:sz w:val="28"/>
                <w:szCs w:val="28"/>
              </w:rPr>
            </w:pPr>
          </w:p>
          <w:p w:rsidR="00C12C9D" w:rsidRPr="003B3523" w:rsidRDefault="00C12C9D" w:rsidP="00845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2520" w:type="dxa"/>
          </w:tcPr>
          <w:p w:rsidR="00C12C9D" w:rsidRDefault="00C12C9D" w:rsidP="00845EB8">
            <w:pPr>
              <w:jc w:val="center"/>
              <w:rPr>
                <w:sz w:val="28"/>
                <w:szCs w:val="28"/>
              </w:rPr>
            </w:pPr>
          </w:p>
          <w:p w:rsidR="00C12C9D" w:rsidRPr="003B3523" w:rsidRDefault="00C12C9D" w:rsidP="00845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</w:t>
            </w:r>
            <w:r w:rsidRPr="003B352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08:15</w:t>
            </w:r>
          </w:p>
        </w:tc>
        <w:tc>
          <w:tcPr>
            <w:tcW w:w="2697" w:type="dxa"/>
          </w:tcPr>
          <w:p w:rsidR="00C12C9D" w:rsidRDefault="00C12C9D" w:rsidP="00845EB8">
            <w:pPr>
              <w:jc w:val="center"/>
              <w:rPr>
                <w:sz w:val="28"/>
                <w:szCs w:val="28"/>
              </w:rPr>
            </w:pPr>
          </w:p>
          <w:p w:rsidR="00C12C9D" w:rsidRPr="003B3523" w:rsidRDefault="00C12C9D" w:rsidP="00845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Льготная категория № 2</w:t>
            </w:r>
          </w:p>
        </w:tc>
      </w:tr>
      <w:tr w:rsidR="003B5AB1" w:rsidRPr="00B51DE9">
        <w:trPr>
          <w:trHeight w:val="1290"/>
        </w:trPr>
        <w:tc>
          <w:tcPr>
            <w:tcW w:w="2088" w:type="dxa"/>
          </w:tcPr>
          <w:p w:rsidR="003B5AB1" w:rsidRDefault="003B5AB1" w:rsidP="00594013">
            <w:pPr>
              <w:jc w:val="center"/>
              <w:rPr>
                <w:sz w:val="28"/>
                <w:szCs w:val="28"/>
              </w:rPr>
            </w:pPr>
          </w:p>
          <w:p w:rsidR="003B5AB1" w:rsidRPr="003B3523" w:rsidRDefault="003B5AB1" w:rsidP="00594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– Пт.</w:t>
            </w:r>
          </w:p>
        </w:tc>
        <w:tc>
          <w:tcPr>
            <w:tcW w:w="2088" w:type="dxa"/>
          </w:tcPr>
          <w:p w:rsidR="003B5AB1" w:rsidRDefault="003B5AB1" w:rsidP="00594013">
            <w:pPr>
              <w:jc w:val="center"/>
              <w:rPr>
                <w:sz w:val="28"/>
                <w:szCs w:val="28"/>
              </w:rPr>
            </w:pPr>
          </w:p>
          <w:p w:rsidR="003B5AB1" w:rsidRPr="003B3523" w:rsidRDefault="003B5AB1" w:rsidP="00594013">
            <w:pPr>
              <w:jc w:val="center"/>
              <w:rPr>
                <w:sz w:val="28"/>
                <w:szCs w:val="28"/>
              </w:rPr>
            </w:pPr>
            <w:r w:rsidRPr="003B3523">
              <w:rPr>
                <w:sz w:val="28"/>
                <w:szCs w:val="28"/>
              </w:rPr>
              <w:t>Обед</w:t>
            </w:r>
          </w:p>
        </w:tc>
        <w:tc>
          <w:tcPr>
            <w:tcW w:w="2520" w:type="dxa"/>
          </w:tcPr>
          <w:p w:rsidR="003B5AB1" w:rsidRDefault="003B5AB1" w:rsidP="00594013">
            <w:pPr>
              <w:jc w:val="center"/>
              <w:rPr>
                <w:sz w:val="28"/>
                <w:szCs w:val="28"/>
              </w:rPr>
            </w:pPr>
          </w:p>
          <w:p w:rsidR="003B5AB1" w:rsidRPr="003B3523" w:rsidRDefault="00452CCC" w:rsidP="0059401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</w:t>
            </w:r>
            <w:r w:rsidR="003B5AB1" w:rsidRPr="003B352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 – 10</w:t>
            </w:r>
            <w:r w:rsidR="003B5AB1" w:rsidRPr="003B3523">
              <w:rPr>
                <w:sz w:val="28"/>
                <w:szCs w:val="28"/>
              </w:rPr>
              <w:t>:</w:t>
            </w:r>
            <w:r w:rsidR="003B5AB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7" w:type="dxa"/>
          </w:tcPr>
          <w:p w:rsidR="003B5AB1" w:rsidRDefault="003B5AB1" w:rsidP="00594013">
            <w:pPr>
              <w:jc w:val="center"/>
              <w:rPr>
                <w:sz w:val="28"/>
                <w:szCs w:val="28"/>
              </w:rPr>
            </w:pPr>
          </w:p>
          <w:p w:rsidR="003B5AB1" w:rsidRPr="003B3523" w:rsidRDefault="00452CCC" w:rsidP="00594013">
            <w:pPr>
              <w:jc w:val="center"/>
              <w:rPr>
                <w:sz w:val="28"/>
                <w:szCs w:val="28"/>
              </w:rPr>
            </w:pPr>
            <w:r w:rsidRPr="003B35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- 4</w:t>
            </w:r>
            <w:r w:rsidRPr="003B352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</w:tr>
      <w:tr w:rsidR="003B5AB1" w:rsidRPr="00B51DE9">
        <w:trPr>
          <w:trHeight w:val="1290"/>
        </w:trPr>
        <w:tc>
          <w:tcPr>
            <w:tcW w:w="2088" w:type="dxa"/>
          </w:tcPr>
          <w:p w:rsidR="003B5AB1" w:rsidRDefault="003B5AB1" w:rsidP="00594013">
            <w:pPr>
              <w:jc w:val="center"/>
              <w:rPr>
                <w:sz w:val="28"/>
                <w:szCs w:val="28"/>
              </w:rPr>
            </w:pPr>
          </w:p>
          <w:p w:rsidR="003B5AB1" w:rsidRPr="003B3523" w:rsidRDefault="003B5AB1" w:rsidP="00594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– Пт.</w:t>
            </w:r>
          </w:p>
        </w:tc>
        <w:tc>
          <w:tcPr>
            <w:tcW w:w="2088" w:type="dxa"/>
          </w:tcPr>
          <w:p w:rsidR="003B5AB1" w:rsidRDefault="003B5AB1" w:rsidP="00594013">
            <w:pPr>
              <w:jc w:val="center"/>
              <w:rPr>
                <w:sz w:val="28"/>
                <w:szCs w:val="28"/>
              </w:rPr>
            </w:pPr>
          </w:p>
          <w:p w:rsidR="003B5AB1" w:rsidRPr="003B3523" w:rsidRDefault="003B5AB1" w:rsidP="00594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2520" w:type="dxa"/>
          </w:tcPr>
          <w:p w:rsidR="003B5AB1" w:rsidRDefault="003B5AB1" w:rsidP="00594013">
            <w:pPr>
              <w:jc w:val="center"/>
              <w:rPr>
                <w:sz w:val="28"/>
                <w:szCs w:val="28"/>
              </w:rPr>
            </w:pPr>
          </w:p>
          <w:p w:rsidR="003B5AB1" w:rsidRPr="003B3523" w:rsidRDefault="00452CCC" w:rsidP="00594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 w:rsidR="003B5AB1">
              <w:rPr>
                <w:sz w:val="28"/>
                <w:szCs w:val="28"/>
              </w:rPr>
              <w:t>5</w:t>
            </w:r>
            <w:r w:rsidR="003B5AB1" w:rsidRPr="003B352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13:50</w:t>
            </w:r>
          </w:p>
        </w:tc>
        <w:tc>
          <w:tcPr>
            <w:tcW w:w="2697" w:type="dxa"/>
          </w:tcPr>
          <w:p w:rsidR="003B5AB1" w:rsidRDefault="003B5AB1" w:rsidP="00594013">
            <w:pPr>
              <w:jc w:val="center"/>
              <w:rPr>
                <w:sz w:val="28"/>
                <w:szCs w:val="28"/>
              </w:rPr>
            </w:pPr>
          </w:p>
          <w:p w:rsidR="003B5AB1" w:rsidRPr="003B3523" w:rsidRDefault="00452CCC" w:rsidP="00594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5- 11</w:t>
            </w:r>
            <w:r w:rsidR="003B5AB1" w:rsidRPr="003B3523">
              <w:rPr>
                <w:sz w:val="28"/>
                <w:szCs w:val="28"/>
              </w:rPr>
              <w:t xml:space="preserve"> класс</w:t>
            </w:r>
            <w:r w:rsidR="003B5AB1">
              <w:rPr>
                <w:sz w:val="28"/>
                <w:szCs w:val="28"/>
              </w:rPr>
              <w:t>ы</w:t>
            </w:r>
          </w:p>
        </w:tc>
      </w:tr>
    </w:tbl>
    <w:p w:rsidR="003B5AB1" w:rsidRPr="00B51DE9" w:rsidRDefault="003B5AB1" w:rsidP="00F820AC">
      <w:pPr>
        <w:shd w:val="clear" w:color="auto" w:fill="FFFFFF"/>
        <w:jc w:val="center"/>
        <w:rPr>
          <w:sz w:val="28"/>
          <w:szCs w:val="28"/>
        </w:rPr>
      </w:pPr>
    </w:p>
    <w:p w:rsidR="003B5AB1" w:rsidRPr="00B51DE9" w:rsidRDefault="003B5AB1" w:rsidP="00F820AC">
      <w:pPr>
        <w:shd w:val="clear" w:color="auto" w:fill="FFFFFF"/>
        <w:jc w:val="center"/>
        <w:rPr>
          <w:sz w:val="28"/>
          <w:szCs w:val="28"/>
        </w:rPr>
      </w:pPr>
    </w:p>
    <w:p w:rsidR="003B5AB1" w:rsidRPr="00B51DE9" w:rsidRDefault="003B5AB1" w:rsidP="00F820AC">
      <w:pPr>
        <w:shd w:val="clear" w:color="auto" w:fill="FFFFFF"/>
        <w:jc w:val="center"/>
        <w:rPr>
          <w:sz w:val="28"/>
          <w:szCs w:val="28"/>
        </w:rPr>
      </w:pPr>
    </w:p>
    <w:p w:rsidR="003B5AB1" w:rsidRPr="00B51DE9" w:rsidRDefault="003B5AB1" w:rsidP="00F820AC">
      <w:pPr>
        <w:shd w:val="clear" w:color="auto" w:fill="FFFFFF"/>
        <w:jc w:val="center"/>
        <w:rPr>
          <w:sz w:val="28"/>
          <w:szCs w:val="28"/>
        </w:rPr>
      </w:pPr>
    </w:p>
    <w:p w:rsidR="003B5AB1" w:rsidRPr="00B51DE9" w:rsidRDefault="003B5AB1" w:rsidP="00F820AC">
      <w:pPr>
        <w:shd w:val="clear" w:color="auto" w:fill="FFFFFF"/>
        <w:jc w:val="center"/>
        <w:rPr>
          <w:sz w:val="28"/>
          <w:szCs w:val="28"/>
        </w:rPr>
      </w:pPr>
    </w:p>
    <w:p w:rsidR="003B5AB1" w:rsidRPr="00B51DE9" w:rsidRDefault="003B5AB1" w:rsidP="00F820AC">
      <w:pPr>
        <w:shd w:val="clear" w:color="auto" w:fill="FFFFFF"/>
        <w:jc w:val="center"/>
        <w:rPr>
          <w:sz w:val="28"/>
          <w:szCs w:val="28"/>
        </w:rPr>
      </w:pPr>
    </w:p>
    <w:p w:rsidR="003B5AB1" w:rsidRPr="00B51DE9" w:rsidRDefault="003B5AB1" w:rsidP="00F820AC">
      <w:pPr>
        <w:shd w:val="clear" w:color="auto" w:fill="FFFFFF"/>
        <w:jc w:val="center"/>
        <w:rPr>
          <w:sz w:val="28"/>
          <w:szCs w:val="28"/>
        </w:rPr>
      </w:pPr>
    </w:p>
    <w:p w:rsidR="003B5AB1" w:rsidRDefault="003B5AB1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AB1" w:rsidRDefault="003B5AB1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AB1" w:rsidRDefault="003B5AB1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AB1" w:rsidRDefault="003B5AB1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AB1" w:rsidRDefault="003B5AB1" w:rsidP="00F820A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B5AB1" w:rsidRDefault="003B5AB1"/>
    <w:sectPr w:rsidR="003B5AB1" w:rsidSect="009A05CB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0AC"/>
    <w:rsid w:val="000800F4"/>
    <w:rsid w:val="000D0450"/>
    <w:rsid w:val="00146EAC"/>
    <w:rsid w:val="001A05EC"/>
    <w:rsid w:val="001A7249"/>
    <w:rsid w:val="002A2B49"/>
    <w:rsid w:val="002F0490"/>
    <w:rsid w:val="003B3523"/>
    <w:rsid w:val="003B5AB1"/>
    <w:rsid w:val="003C0D17"/>
    <w:rsid w:val="003F1430"/>
    <w:rsid w:val="003F144D"/>
    <w:rsid w:val="00452CCC"/>
    <w:rsid w:val="004673DD"/>
    <w:rsid w:val="00486AB9"/>
    <w:rsid w:val="004B5314"/>
    <w:rsid w:val="004D2C85"/>
    <w:rsid w:val="004D730B"/>
    <w:rsid w:val="004F495C"/>
    <w:rsid w:val="00516F62"/>
    <w:rsid w:val="00551DD1"/>
    <w:rsid w:val="005576F6"/>
    <w:rsid w:val="00594013"/>
    <w:rsid w:val="006267CA"/>
    <w:rsid w:val="006B70B1"/>
    <w:rsid w:val="006E6765"/>
    <w:rsid w:val="00705880"/>
    <w:rsid w:val="00722945"/>
    <w:rsid w:val="00761DE7"/>
    <w:rsid w:val="007A742B"/>
    <w:rsid w:val="007D3AAE"/>
    <w:rsid w:val="008D3E82"/>
    <w:rsid w:val="00946DF0"/>
    <w:rsid w:val="00952449"/>
    <w:rsid w:val="009A05CB"/>
    <w:rsid w:val="009A18CB"/>
    <w:rsid w:val="00AA6765"/>
    <w:rsid w:val="00AF6657"/>
    <w:rsid w:val="00B51DE9"/>
    <w:rsid w:val="00B70FB3"/>
    <w:rsid w:val="00B836C5"/>
    <w:rsid w:val="00BF16C3"/>
    <w:rsid w:val="00C12C9D"/>
    <w:rsid w:val="00C24ABE"/>
    <w:rsid w:val="00C703CF"/>
    <w:rsid w:val="00C95FBE"/>
    <w:rsid w:val="00D34B52"/>
    <w:rsid w:val="00DD1B31"/>
    <w:rsid w:val="00E244CE"/>
    <w:rsid w:val="00E32CDA"/>
    <w:rsid w:val="00E55597"/>
    <w:rsid w:val="00E64695"/>
    <w:rsid w:val="00E73273"/>
    <w:rsid w:val="00E82633"/>
    <w:rsid w:val="00EB6A07"/>
    <w:rsid w:val="00F8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оловок-1"/>
    <w:uiPriority w:val="99"/>
    <w:rsid w:val="00F820AC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</w:rPr>
  </w:style>
  <w:style w:type="table" w:styleId="a3">
    <w:name w:val="Table Grid"/>
    <w:basedOn w:val="a1"/>
    <w:uiPriority w:val="99"/>
    <w:locked/>
    <w:rsid w:val="001A05E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test</cp:lastModifiedBy>
  <cp:revision>24</cp:revision>
  <cp:lastPrinted>2020-08-27T13:36:00Z</cp:lastPrinted>
  <dcterms:created xsi:type="dcterms:W3CDTF">2017-09-11T18:59:00Z</dcterms:created>
  <dcterms:modified xsi:type="dcterms:W3CDTF">2024-10-22T17:13:00Z</dcterms:modified>
</cp:coreProperties>
</file>