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E51" w:rsidRDefault="009F5E5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C99B02" wp14:editId="574C81B4">
            <wp:simplePos x="0" y="0"/>
            <wp:positionH relativeFrom="column">
              <wp:posOffset>107220</wp:posOffset>
            </wp:positionH>
            <wp:positionV relativeFrom="paragraph">
              <wp:posOffset>78303</wp:posOffset>
            </wp:positionV>
            <wp:extent cx="2790967" cy="3718433"/>
            <wp:effectExtent l="0" t="0" r="0" b="0"/>
            <wp:wrapNone/>
            <wp:docPr id="1" name="Рисунок 1" descr="E:\АХЧ_08.12.2022\Питание в школе\Документация по органзации питания\Родительский контроль\2022-2023 год\Акты родительского контроля\Фото_Родительский контроль\3e1c5231-07bd-473a-9d1a-70abdecf5b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ХЧ_08.12.2022\Питание в школе\Документация по органзации питания\Родительский контроль\2022-2023 год\Акты родительского контроля\Фото_Родительский контроль\3e1c5231-07bd-473a-9d1a-70abdecf5be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947" cy="371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D18B866" wp14:editId="2866EB03">
            <wp:simplePos x="0" y="0"/>
            <wp:positionH relativeFrom="column">
              <wp:posOffset>3063875</wp:posOffset>
            </wp:positionH>
            <wp:positionV relativeFrom="paragraph">
              <wp:posOffset>77470</wp:posOffset>
            </wp:positionV>
            <wp:extent cx="2754630" cy="3670935"/>
            <wp:effectExtent l="0" t="0" r="7620" b="5715"/>
            <wp:wrapNone/>
            <wp:docPr id="2" name="Рисунок 2" descr="E:\АХЧ_08.12.2022\Питание в школе\Документация по органзации питания\Родительский контроль\2022-2023 год\Акты родительского контроля\Фото_Родительский контроль\9acf9257-c4c4-4180-b908-34201621ea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ХЧ_08.12.2022\Питание в школе\Документация по органзации питания\Родительский контроль\2022-2023 год\Акты родительского контроля\Фото_Родительский контроль\9acf9257-c4c4-4180-b908-34201621ea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367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E51" w:rsidRPr="009F5E51" w:rsidRDefault="009F5E51" w:rsidP="009F5E51"/>
    <w:p w:rsidR="009F5E51" w:rsidRPr="009F5E51" w:rsidRDefault="009F5E51" w:rsidP="009F5E51"/>
    <w:p w:rsidR="009F5E51" w:rsidRPr="009F5E51" w:rsidRDefault="009F5E51" w:rsidP="009F5E51"/>
    <w:p w:rsidR="009F5E51" w:rsidRPr="009F5E51" w:rsidRDefault="009F5E51" w:rsidP="009F5E51"/>
    <w:p w:rsidR="009F5E51" w:rsidRPr="009F5E51" w:rsidRDefault="009F5E51" w:rsidP="009F5E51"/>
    <w:p w:rsidR="009F5E51" w:rsidRPr="009F5E51" w:rsidRDefault="009F5E51" w:rsidP="009F5E51"/>
    <w:p w:rsidR="009F5E51" w:rsidRPr="009F5E51" w:rsidRDefault="009F5E51" w:rsidP="009F5E51"/>
    <w:p w:rsidR="009F5E51" w:rsidRPr="009F5E51" w:rsidRDefault="009F5E51" w:rsidP="009F5E51"/>
    <w:p w:rsidR="009F5E51" w:rsidRPr="009F5E51" w:rsidRDefault="009F5E51" w:rsidP="009F5E51"/>
    <w:p w:rsidR="009F5E51" w:rsidRPr="009F5E51" w:rsidRDefault="009F5E51" w:rsidP="009F5E51"/>
    <w:p w:rsidR="009F5E51" w:rsidRPr="009F5E51" w:rsidRDefault="009F5E51" w:rsidP="009F5E51"/>
    <w:p w:rsidR="009F5E51" w:rsidRPr="009F5E51" w:rsidRDefault="009F5E51" w:rsidP="009F5E51"/>
    <w:p w:rsidR="009F5E51" w:rsidRPr="009F5E51" w:rsidRDefault="009F5E51" w:rsidP="009F5E51"/>
    <w:p w:rsidR="009F5E51" w:rsidRPr="009F5E51" w:rsidRDefault="009F5E51" w:rsidP="009F5E51"/>
    <w:p w:rsidR="009F5E51" w:rsidRPr="009F5E51" w:rsidRDefault="009F5E51" w:rsidP="009F5E51"/>
    <w:p w:rsidR="009F5E51" w:rsidRPr="009F5E51" w:rsidRDefault="009F5E51" w:rsidP="009F5E51"/>
    <w:p w:rsidR="009F5E51" w:rsidRPr="009F5E51" w:rsidRDefault="009F5E51" w:rsidP="009F5E51"/>
    <w:p w:rsidR="009F5E51" w:rsidRPr="009F5E51" w:rsidRDefault="009F5E51" w:rsidP="009F5E51"/>
    <w:p w:rsidR="009F5E51" w:rsidRPr="009F5E51" w:rsidRDefault="009F5E51" w:rsidP="009F5E51"/>
    <w:p w:rsidR="009F5E51" w:rsidRPr="009F5E51" w:rsidRDefault="009F5E51" w:rsidP="009F5E51"/>
    <w:p w:rsidR="009F5E51" w:rsidRDefault="009F0567" w:rsidP="009F5E51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D38A87A" wp14:editId="71A4157A">
            <wp:simplePos x="0" y="0"/>
            <wp:positionH relativeFrom="column">
              <wp:posOffset>3070231</wp:posOffset>
            </wp:positionH>
            <wp:positionV relativeFrom="paragraph">
              <wp:posOffset>49994</wp:posOffset>
            </wp:positionV>
            <wp:extent cx="2878231" cy="3835021"/>
            <wp:effectExtent l="0" t="0" r="0" b="0"/>
            <wp:wrapNone/>
            <wp:docPr id="5" name="Рисунок 5" descr="E:\АХЧ_08.12.2022\Питание в школе\Документация по органзации питания\Родительский контроль\2022-2023 год\Акты родительского контроля\Фото_Родительский контроль\97f31977-9f08-4eb3-84c0-314b07dd5b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АХЧ_08.12.2022\Питание в школе\Документация по органзации питания\Родительский контроль\2022-2023 год\Акты родительского контроля\Фото_Родительский контроль\97f31977-9f08-4eb3-84c0-314b07dd5b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085" cy="383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799" w:rsidRDefault="009F0567" w:rsidP="009F0567">
      <w:pPr>
        <w:tabs>
          <w:tab w:val="left" w:pos="6211"/>
        </w:tabs>
        <w:ind w:firstLine="708"/>
      </w:pPr>
      <w:r>
        <w:tab/>
      </w:r>
    </w:p>
    <w:p w:rsidR="006A2799" w:rsidRPr="006A2799" w:rsidRDefault="006A2799" w:rsidP="006A2799"/>
    <w:p w:rsidR="006A2799" w:rsidRPr="006A2799" w:rsidRDefault="00FA65FC" w:rsidP="006A2799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0D99B3E" wp14:editId="37254E46">
            <wp:simplePos x="0" y="0"/>
            <wp:positionH relativeFrom="column">
              <wp:posOffset>-33020</wp:posOffset>
            </wp:positionH>
            <wp:positionV relativeFrom="paragraph">
              <wp:posOffset>182880</wp:posOffset>
            </wp:positionV>
            <wp:extent cx="2903220" cy="3869055"/>
            <wp:effectExtent l="0" t="0" r="0" b="0"/>
            <wp:wrapNone/>
            <wp:docPr id="4" name="Рисунок 4" descr="E:\АХЧ_08.12.2022\Питание в школе\Документация по органзации питания\Родительский контроль\2022-2023 год\Акты родительского контроля\Фото_Родительский контроль\95fd1604-b7cf-410c-a1c4-584bf5c489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ХЧ_08.12.2022\Питание в школе\Документация по органзации питания\Родительский контроль\2022-2023 год\Акты родительского контроля\Фото_Родительский контроль\95fd1604-b7cf-410c-a1c4-584bf5c489e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386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A2799" w:rsidRPr="006A2799" w:rsidRDefault="006A2799" w:rsidP="006A2799"/>
    <w:p w:rsidR="006A2799" w:rsidRPr="006A2799" w:rsidRDefault="006A2799" w:rsidP="006A2799"/>
    <w:p w:rsidR="006A2799" w:rsidRPr="006A2799" w:rsidRDefault="006A2799" w:rsidP="006A2799"/>
    <w:p w:rsidR="006A2799" w:rsidRPr="006A2799" w:rsidRDefault="006A2799" w:rsidP="006A2799"/>
    <w:p w:rsidR="006A2799" w:rsidRPr="006A2799" w:rsidRDefault="006A2799" w:rsidP="006A2799"/>
    <w:p w:rsidR="006A2799" w:rsidRPr="006A2799" w:rsidRDefault="006A2799" w:rsidP="006A2799"/>
    <w:p w:rsidR="006A2799" w:rsidRPr="006A2799" w:rsidRDefault="006A2799" w:rsidP="006A2799"/>
    <w:p w:rsidR="006A2799" w:rsidRPr="006A2799" w:rsidRDefault="006A2799" w:rsidP="006A2799"/>
    <w:p w:rsidR="006A2799" w:rsidRPr="006A2799" w:rsidRDefault="006A2799" w:rsidP="006A2799"/>
    <w:p w:rsidR="006A2799" w:rsidRPr="006A2799" w:rsidRDefault="006A2799" w:rsidP="006A2799"/>
    <w:p w:rsidR="006A2799" w:rsidRPr="006A2799" w:rsidRDefault="006A2799" w:rsidP="006A2799"/>
    <w:p w:rsidR="006A2799" w:rsidRPr="006A2799" w:rsidRDefault="006A2799" w:rsidP="006A2799"/>
    <w:p w:rsidR="006A2799" w:rsidRPr="006A2799" w:rsidRDefault="006A2799" w:rsidP="006A2799"/>
    <w:p w:rsidR="006A2799" w:rsidRPr="006A2799" w:rsidRDefault="006A2799" w:rsidP="006A2799"/>
    <w:p w:rsidR="006A2799" w:rsidRPr="006A2799" w:rsidRDefault="006A2799" w:rsidP="006A2799"/>
    <w:p w:rsidR="006A2799" w:rsidRPr="006A2799" w:rsidRDefault="006A2799" w:rsidP="006A2799"/>
    <w:p w:rsidR="006A2799" w:rsidRDefault="006A2799" w:rsidP="006A2799"/>
    <w:p w:rsidR="004F0EC5" w:rsidRDefault="004F0EC5" w:rsidP="006A2799">
      <w:pPr>
        <w:ind w:firstLine="708"/>
      </w:pPr>
    </w:p>
    <w:p w:rsidR="006A2799" w:rsidRDefault="006A2799" w:rsidP="006A2799">
      <w:pPr>
        <w:ind w:firstLine="708"/>
      </w:pPr>
    </w:p>
    <w:p w:rsidR="006A2799" w:rsidRDefault="006A2799" w:rsidP="006A2799">
      <w:pPr>
        <w:ind w:firstLine="708"/>
      </w:pPr>
    </w:p>
    <w:p w:rsidR="006A2799" w:rsidRDefault="006A2799" w:rsidP="006A2799">
      <w:pPr>
        <w:ind w:firstLine="708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 wp14:anchorId="3A35DA8B" wp14:editId="3F0DE4AE">
            <wp:simplePos x="0" y="0"/>
            <wp:positionH relativeFrom="column">
              <wp:posOffset>86360</wp:posOffset>
            </wp:positionH>
            <wp:positionV relativeFrom="paragraph">
              <wp:posOffset>73025</wp:posOffset>
            </wp:positionV>
            <wp:extent cx="2824480" cy="3764280"/>
            <wp:effectExtent l="0" t="0" r="0" b="7620"/>
            <wp:wrapNone/>
            <wp:docPr id="10" name="Рисунок 10" descr="E:\АХЧ_08.12.2022\Питание в школе\Документация по органзации питания\Родительский контроль\2022-2023 год\Акты родительского контроля\Фото_Родительский контроль\32409367-3a05-4cff-9109-42303c842f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АХЧ_08.12.2022\Питание в школе\Документация по органзации питания\Родительский контроль\2022-2023 год\Акты родительского контроля\Фото_Родительский контроль\32409367-3a05-4cff-9109-42303c842fb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40CA0D33" wp14:editId="22693C2A">
            <wp:simplePos x="0" y="0"/>
            <wp:positionH relativeFrom="column">
              <wp:posOffset>2997200</wp:posOffset>
            </wp:positionH>
            <wp:positionV relativeFrom="paragraph">
              <wp:posOffset>132080</wp:posOffset>
            </wp:positionV>
            <wp:extent cx="2778760" cy="3705225"/>
            <wp:effectExtent l="0" t="0" r="2540" b="9525"/>
            <wp:wrapNone/>
            <wp:docPr id="7" name="Рисунок 7" descr="E:\АХЧ_08.12.2022\Питание в школе\Документация по органзации питания\Родительский контроль\2022-2023 год\Акты родительского контроля\Фото_Родительский контроль\2268a40d-d067-4963-90c0-6fb0dee63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АХЧ_08.12.2022\Питание в школе\Документация по органзации питания\Родительский контроль\2022-2023 год\Акты родительского контроля\Фото_Родительский контроль\2268a40d-d067-4963-90c0-6fb0dee632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799" w:rsidRPr="006A2799" w:rsidRDefault="006A2799" w:rsidP="006A2799"/>
    <w:p w:rsidR="006A2799" w:rsidRPr="006A2799" w:rsidRDefault="006A2799" w:rsidP="006A2799"/>
    <w:p w:rsidR="006A2799" w:rsidRPr="006A2799" w:rsidRDefault="006A2799" w:rsidP="006A2799"/>
    <w:p w:rsidR="006A2799" w:rsidRPr="006A2799" w:rsidRDefault="006A2799" w:rsidP="006A2799"/>
    <w:p w:rsidR="006A2799" w:rsidRPr="006A2799" w:rsidRDefault="006A2799" w:rsidP="006A2799"/>
    <w:p w:rsidR="006A2799" w:rsidRPr="006A2799" w:rsidRDefault="006A2799" w:rsidP="006A2799"/>
    <w:p w:rsidR="006A2799" w:rsidRPr="006A2799" w:rsidRDefault="006A2799" w:rsidP="006A2799"/>
    <w:p w:rsidR="006A2799" w:rsidRPr="006A2799" w:rsidRDefault="006A2799" w:rsidP="006A2799"/>
    <w:p w:rsidR="006A2799" w:rsidRPr="006A2799" w:rsidRDefault="006A2799" w:rsidP="006A2799"/>
    <w:p w:rsidR="006A2799" w:rsidRPr="006A2799" w:rsidRDefault="006A2799" w:rsidP="006A2799"/>
    <w:p w:rsidR="006A2799" w:rsidRPr="006A2799" w:rsidRDefault="006A2799" w:rsidP="006A2799"/>
    <w:p w:rsidR="006A2799" w:rsidRPr="006A2799" w:rsidRDefault="006A2799" w:rsidP="006A2799"/>
    <w:p w:rsidR="006A2799" w:rsidRPr="006A2799" w:rsidRDefault="006A2799" w:rsidP="006A2799"/>
    <w:p w:rsidR="006A2799" w:rsidRPr="006A2799" w:rsidRDefault="006A2799" w:rsidP="006A2799"/>
    <w:p w:rsidR="006A2799" w:rsidRPr="006A2799" w:rsidRDefault="006A2799" w:rsidP="006A2799"/>
    <w:p w:rsidR="006A2799" w:rsidRPr="006A2799" w:rsidRDefault="006A2799" w:rsidP="006A2799"/>
    <w:p w:rsidR="006A2799" w:rsidRPr="006A2799" w:rsidRDefault="006A2799" w:rsidP="006A2799"/>
    <w:p w:rsidR="006A2799" w:rsidRPr="006A2799" w:rsidRDefault="006A2799" w:rsidP="006A2799"/>
    <w:p w:rsidR="006A2799" w:rsidRPr="006A2799" w:rsidRDefault="006A2799" w:rsidP="006A2799"/>
    <w:p w:rsidR="006A2799" w:rsidRPr="006A2799" w:rsidRDefault="006A2799" w:rsidP="006A2799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3C1F7D11" wp14:editId="1F0DD277">
            <wp:simplePos x="0" y="0"/>
            <wp:positionH relativeFrom="column">
              <wp:posOffset>127696</wp:posOffset>
            </wp:positionH>
            <wp:positionV relativeFrom="paragraph">
              <wp:posOffset>1981</wp:posOffset>
            </wp:positionV>
            <wp:extent cx="2906969" cy="3876176"/>
            <wp:effectExtent l="0" t="0" r="8255" b="0"/>
            <wp:wrapNone/>
            <wp:docPr id="6" name="Рисунок 6" descr="E:\АХЧ_08.12.2022\Питание в школе\Документация по органзации питания\Родительский контроль\2022-2023 год\Акты родительского контроля\Фото_Родительский контроль\663c8c70-3576-4b57-b001-0d6655e66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АХЧ_08.12.2022\Питание в школе\Документация по органзации питания\Родительский контроль\2022-2023 год\Акты родительского контроля\Фото_Родительский контроль\663c8c70-3576-4b57-b001-0d6655e664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5" cy="387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68A17E44" wp14:editId="1675D9E9">
            <wp:simplePos x="0" y="0"/>
            <wp:positionH relativeFrom="column">
              <wp:posOffset>2999740</wp:posOffset>
            </wp:positionH>
            <wp:positionV relativeFrom="paragraph">
              <wp:posOffset>1270</wp:posOffset>
            </wp:positionV>
            <wp:extent cx="2906395" cy="3875405"/>
            <wp:effectExtent l="0" t="0" r="8255" b="0"/>
            <wp:wrapNone/>
            <wp:docPr id="14" name="Рисунок 14" descr="E:\АХЧ_08.12.2022\Питание в школе\Документация по органзации питания\Родительский контроль\2022-2023 год\Акты родительского контроля\Фото_Родительский контроль\edcd1e7d-9fe1-4fff-a3e3-1b60c6fb52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АХЧ_08.12.2022\Питание в школе\Документация по органзации питания\Родительский контроль\2022-2023 год\Акты родительского контроля\Фото_Родительский контроль\edcd1e7d-9fe1-4fff-a3e3-1b60c6fb528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387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799" w:rsidRDefault="006A2799" w:rsidP="006A2799"/>
    <w:p w:rsidR="006A2799" w:rsidRDefault="006A2799" w:rsidP="006A2799">
      <w:pPr>
        <w:tabs>
          <w:tab w:val="left" w:pos="1064"/>
        </w:tabs>
      </w:pPr>
      <w:r>
        <w:tab/>
      </w:r>
    </w:p>
    <w:p w:rsidR="006A2799" w:rsidRPr="006A2799" w:rsidRDefault="006A2799" w:rsidP="006A2799"/>
    <w:p w:rsidR="006A2799" w:rsidRDefault="006A2799" w:rsidP="006A2799"/>
    <w:p w:rsidR="006A2799" w:rsidRPr="006A2799" w:rsidRDefault="006A2799" w:rsidP="006A2799">
      <w:pPr>
        <w:tabs>
          <w:tab w:val="left" w:pos="6125"/>
        </w:tabs>
      </w:pPr>
      <w:r>
        <w:tab/>
      </w:r>
    </w:p>
    <w:sectPr w:rsidR="006A2799" w:rsidRPr="006A2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51"/>
    <w:rsid w:val="004F0EC5"/>
    <w:rsid w:val="006A2799"/>
    <w:rsid w:val="009F0567"/>
    <w:rsid w:val="009F5E51"/>
    <w:rsid w:val="00CA305C"/>
    <w:rsid w:val="00FA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E17A3-0D0C-4086-AB2B-026A603E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Учетная запись Майкрософт</cp:lastModifiedBy>
  <cp:revision>4</cp:revision>
  <dcterms:created xsi:type="dcterms:W3CDTF">2023-05-29T08:47:00Z</dcterms:created>
  <dcterms:modified xsi:type="dcterms:W3CDTF">2023-05-29T09:18:00Z</dcterms:modified>
</cp:coreProperties>
</file>