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83" w:rsidRPr="00C1624E" w:rsidRDefault="00AD1351" w:rsidP="00C1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370270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КАЗЁННОЕ </w:t>
      </w:r>
      <w:r w:rsidR="00146D83" w:rsidRPr="00C1624E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</w:t>
      </w:r>
    </w:p>
    <w:p w:rsidR="00146D83" w:rsidRDefault="00146D83" w:rsidP="00C1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D1351">
        <w:rPr>
          <w:rFonts w:ascii="Times New Roman" w:hAnsi="Times New Roman" w:cs="Times New Roman"/>
          <w:b/>
          <w:bCs/>
          <w:sz w:val="24"/>
          <w:szCs w:val="24"/>
        </w:rPr>
        <w:t xml:space="preserve">ЛОПАТИНСКАЯ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ШКОЛА» </w:t>
      </w:r>
    </w:p>
    <w:p w:rsidR="00146D83" w:rsidRPr="00364CDF" w:rsidRDefault="00146D83" w:rsidP="00C1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ТАРУССКОГО РАЙОНА КАЛУЖСКОЙ ОБЛАСТИ</w:t>
      </w:r>
    </w:p>
    <w:bookmarkEnd w:id="0"/>
    <w:p w:rsidR="00146D83" w:rsidRPr="005526E8" w:rsidRDefault="00146D83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3402"/>
        <w:gridCol w:w="2721"/>
      </w:tblGrid>
      <w:tr w:rsidR="008844A3" w:rsidRPr="007B5DFF" w:rsidTr="00B97F4D">
        <w:tc>
          <w:tcPr>
            <w:tcW w:w="3430" w:type="dxa"/>
            <w:vAlign w:val="center"/>
          </w:tcPr>
          <w:p w:rsidR="008844A3" w:rsidRPr="007B5DFF" w:rsidRDefault="008844A3" w:rsidP="00B9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A3" w:rsidRPr="007B5DFF" w:rsidRDefault="008844A3" w:rsidP="00B9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844A3" w:rsidRPr="007B5DFF" w:rsidRDefault="008844A3" w:rsidP="00B9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8844A3" w:rsidRPr="007B5DFF" w:rsidRDefault="008844A3" w:rsidP="00B9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6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85367" w:rsidRPr="00585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536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26.08.2024</w:t>
            </w: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8844A3" w:rsidRPr="007B5DFF" w:rsidRDefault="008844A3" w:rsidP="00B9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844A3" w:rsidRPr="007B5DFF" w:rsidRDefault="008844A3" w:rsidP="00B9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844A3" w:rsidRPr="007B5DFF" w:rsidRDefault="008844A3" w:rsidP="0058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585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85367" w:rsidRPr="00585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536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67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1" w:type="dxa"/>
            <w:vAlign w:val="center"/>
          </w:tcPr>
          <w:p w:rsidR="008844A3" w:rsidRPr="007B5DFF" w:rsidRDefault="008844A3" w:rsidP="00B97F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844A3" w:rsidRPr="007B5DFF" w:rsidRDefault="008844A3" w:rsidP="00B97F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</w:t>
            </w:r>
            <w:r w:rsidRPr="00585367">
              <w:rPr>
                <w:rFonts w:ascii="Times New Roman" w:hAnsi="Times New Roman" w:cs="Times New Roman"/>
                <w:sz w:val="24"/>
                <w:szCs w:val="24"/>
              </w:rPr>
              <w:t>ОРОУ -__</w:t>
            </w:r>
            <w:r w:rsidR="0015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6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4A3" w:rsidRPr="007B5DFF" w:rsidRDefault="008844A3" w:rsidP="00B97F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D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46D83" w:rsidRDefault="00146D83" w:rsidP="00AB231A">
      <w:pPr>
        <w:jc w:val="right"/>
      </w:pPr>
    </w:p>
    <w:p w:rsidR="00146D83" w:rsidRPr="00AB231A" w:rsidRDefault="00146D83" w:rsidP="00AB231A">
      <w:pPr>
        <w:spacing w:line="276" w:lineRule="auto"/>
        <w:ind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146D83" w:rsidRPr="00AB231A" w:rsidRDefault="00146D83" w:rsidP="00AB23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31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46D83" w:rsidRPr="00AB231A" w:rsidRDefault="00146D83" w:rsidP="00AB23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31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доступа законных представителей обучающихся </w:t>
      </w:r>
    </w:p>
    <w:p w:rsidR="00146D83" w:rsidRPr="00AB231A" w:rsidRDefault="006C0F88" w:rsidP="00AB23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школьную столовую М</w:t>
      </w:r>
      <w:r w:rsidR="005C492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46D83" w:rsidRPr="00AB231A">
        <w:rPr>
          <w:rFonts w:ascii="Times New Roman" w:hAnsi="Times New Roman" w:cs="Times New Roman"/>
          <w:b/>
          <w:bCs/>
          <w:sz w:val="28"/>
          <w:szCs w:val="28"/>
        </w:rPr>
        <w:t>ОУ ЛСОШ</w:t>
      </w:r>
    </w:p>
    <w:p w:rsidR="00146D83" w:rsidRPr="00AB231A" w:rsidRDefault="00146D83" w:rsidP="00AB231A">
      <w:pPr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D83" w:rsidRPr="00AB231A" w:rsidRDefault="00146D83" w:rsidP="00AB231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B231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46D83" w:rsidRPr="00AB231A" w:rsidRDefault="00146D83" w:rsidP="00AB231A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146D83" w:rsidRPr="00AB231A" w:rsidRDefault="00146D83" w:rsidP="00AB231A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Положение о порядке доступа законных представителей обучающихся  в органи</w:t>
      </w:r>
      <w:r w:rsidR="006C0F88">
        <w:rPr>
          <w:rFonts w:ascii="Times New Roman" w:hAnsi="Times New Roman" w:cs="Times New Roman"/>
          <w:sz w:val="24"/>
          <w:szCs w:val="24"/>
        </w:rPr>
        <w:t>зацию общественного питания в М</w:t>
      </w:r>
      <w:r w:rsidR="00585367">
        <w:rPr>
          <w:rFonts w:ascii="Times New Roman" w:hAnsi="Times New Roman" w:cs="Times New Roman"/>
          <w:sz w:val="24"/>
          <w:szCs w:val="24"/>
        </w:rPr>
        <w:t>К</w:t>
      </w:r>
      <w:r w:rsidRPr="00AB231A">
        <w:rPr>
          <w:rFonts w:ascii="Times New Roman" w:hAnsi="Times New Roman" w:cs="Times New Roman"/>
          <w:sz w:val="24"/>
          <w:szCs w:val="24"/>
        </w:rPr>
        <w:t xml:space="preserve">ОУ ЛСОШ (далее – школьная столовая) разработано в соответствии </w:t>
      </w:r>
      <w:proofErr w:type="gramStart"/>
      <w:r w:rsidRPr="00AB23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231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46D83" w:rsidRPr="00AB231A" w:rsidRDefault="00146D83" w:rsidP="00AB231A">
      <w:pPr>
        <w:numPr>
          <w:ilvl w:val="0"/>
          <w:numId w:val="10"/>
        </w:numPr>
        <w:tabs>
          <w:tab w:val="left" w:pos="993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РФ»;</w:t>
      </w:r>
    </w:p>
    <w:p w:rsidR="00146D83" w:rsidRPr="00AB231A" w:rsidRDefault="00146D83" w:rsidP="00AB231A">
      <w:pPr>
        <w:numPr>
          <w:ilvl w:val="0"/>
          <w:numId w:val="10"/>
        </w:numPr>
        <w:tabs>
          <w:tab w:val="left" w:pos="993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231A">
        <w:rPr>
          <w:rFonts w:ascii="Times New Roman" w:hAnsi="Times New Roman" w:cs="Times New Roman"/>
          <w:color w:val="333333"/>
          <w:sz w:val="24"/>
          <w:szCs w:val="24"/>
        </w:rPr>
        <w:t xml:space="preserve">Методическими рекомендациями </w:t>
      </w:r>
      <w:r w:rsidRPr="00AB231A">
        <w:rPr>
          <w:rFonts w:ascii="Times New Roman" w:hAnsi="Times New Roman" w:cs="Times New Roman"/>
          <w:color w:val="333333"/>
          <w:sz w:val="24"/>
          <w:szCs w:val="24"/>
          <w:lang w:val="en-US"/>
        </w:rPr>
        <w:t>MP</w:t>
      </w:r>
      <w:r w:rsidRPr="00AB231A">
        <w:rPr>
          <w:rFonts w:ascii="Times New Roman" w:hAnsi="Times New Roman" w:cs="Times New Roman"/>
          <w:color w:val="333333"/>
          <w:sz w:val="24"/>
          <w:szCs w:val="24"/>
        </w:rPr>
        <w:t xml:space="preserve"> 2.4.0180-20</w:t>
      </w:r>
      <w:r w:rsidRPr="00AB231A">
        <w:rPr>
          <w:rFonts w:ascii="Times New Roman" w:hAnsi="Times New Roman" w:cs="Times New Roman"/>
          <w:color w:val="333333"/>
          <w:sz w:val="24"/>
          <w:szCs w:val="24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 w:rsidRPr="00AB231A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r w:rsidRPr="00AB231A">
        <w:rPr>
          <w:rFonts w:ascii="Times New Roman" w:hAnsi="Times New Roman" w:cs="Times New Roman"/>
          <w:color w:val="333333"/>
          <w:sz w:val="24"/>
          <w:szCs w:val="24"/>
        </w:rPr>
        <w:t>г.);</w:t>
      </w:r>
    </w:p>
    <w:p w:rsidR="00146D83" w:rsidRPr="00AB231A" w:rsidRDefault="00146D83" w:rsidP="00AB231A">
      <w:pPr>
        <w:numPr>
          <w:ilvl w:val="0"/>
          <w:numId w:val="10"/>
        </w:numPr>
        <w:tabs>
          <w:tab w:val="left" w:pos="993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146D83" w:rsidRPr="00AB231A" w:rsidRDefault="00146D83" w:rsidP="00AB231A">
      <w:pPr>
        <w:tabs>
          <w:tab w:val="left" w:pos="993"/>
          <w:tab w:val="left" w:pos="144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146D83" w:rsidRPr="00AB231A" w:rsidRDefault="00146D83" w:rsidP="00AB231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146D83" w:rsidRPr="00AB231A" w:rsidRDefault="00146D83" w:rsidP="00AB23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контроль качества оказания услуг по питанию детей в МБОУ ЛСОШ (далее – Школа);</w:t>
      </w:r>
    </w:p>
    <w:p w:rsidR="00146D83" w:rsidRPr="00AB231A" w:rsidRDefault="00146D83" w:rsidP="00AB23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взаимодействие 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146D83" w:rsidRPr="00AB231A" w:rsidRDefault="00146D83" w:rsidP="00AB23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повышение эффективности питания.</w:t>
      </w:r>
    </w:p>
    <w:p w:rsidR="00146D83" w:rsidRPr="00AB231A" w:rsidRDefault="00146D83" w:rsidP="00AB231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146D83" w:rsidRPr="00AB231A" w:rsidRDefault="00146D83" w:rsidP="00AB231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146D83" w:rsidRPr="00AB231A" w:rsidRDefault="00146D83" w:rsidP="00AB231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146D83" w:rsidRPr="00AB231A" w:rsidRDefault="00146D83" w:rsidP="00AB231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lastRenderedPageBreak/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46D83" w:rsidRPr="00AB231A" w:rsidRDefault="00146D83" w:rsidP="00AB231A">
      <w:pPr>
        <w:tabs>
          <w:tab w:val="left" w:pos="993"/>
          <w:tab w:val="left" w:pos="113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46D83" w:rsidRPr="00AB231A" w:rsidRDefault="00146D83" w:rsidP="00AB231A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b/>
          <w:bCs/>
          <w:sz w:val="24"/>
          <w:szCs w:val="24"/>
        </w:rPr>
        <w:t>Организация и оформление посещения законными представителями школьной столовой</w:t>
      </w:r>
    </w:p>
    <w:p w:rsidR="00146D83" w:rsidRPr="00AB231A" w:rsidRDefault="00146D83" w:rsidP="00AB231A">
      <w:pPr>
        <w:tabs>
          <w:tab w:val="left" w:pos="993"/>
          <w:tab w:val="left" w:pos="113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2" w:name="_Hlk18739584"/>
      <w:r w:rsidRPr="00AB231A">
        <w:rPr>
          <w:rFonts w:ascii="Times New Roman" w:hAnsi="Times New Roman" w:cs="Times New Roman"/>
          <w:sz w:val="24"/>
          <w:szCs w:val="24"/>
        </w:rPr>
        <w:t>Графиком посещения школьной столовой (Приложение № 1)</w:t>
      </w:r>
      <w:bookmarkEnd w:id="2"/>
      <w:r w:rsidRPr="00AB231A">
        <w:rPr>
          <w:rFonts w:ascii="Times New Roman" w:hAnsi="Times New Roman" w:cs="Times New Roman"/>
          <w:sz w:val="24"/>
          <w:szCs w:val="24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 руководителю исполнителя услуги питания.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Заявка должна содержать сведения о:</w:t>
      </w:r>
    </w:p>
    <w:p w:rsidR="00146D83" w:rsidRPr="00AB231A" w:rsidRDefault="00146D83" w:rsidP="00AB231A">
      <w:pPr>
        <w:numPr>
          <w:ilvl w:val="3"/>
          <w:numId w:val="15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желаемом времени посещения (день и конкретная перемена); </w:t>
      </w:r>
    </w:p>
    <w:p w:rsidR="00146D83" w:rsidRPr="00AB231A" w:rsidRDefault="00146D83" w:rsidP="00AB231A">
      <w:pPr>
        <w:numPr>
          <w:ilvl w:val="3"/>
          <w:numId w:val="15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Ф.И.О. законного представителя; </w:t>
      </w:r>
    </w:p>
    <w:p w:rsidR="00146D83" w:rsidRPr="00AB231A" w:rsidRDefault="00146D83" w:rsidP="00AB231A">
      <w:pPr>
        <w:numPr>
          <w:ilvl w:val="3"/>
          <w:numId w:val="15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контактном номере телефона законного представителя; </w:t>
      </w:r>
    </w:p>
    <w:p w:rsidR="00146D83" w:rsidRPr="00AB231A" w:rsidRDefault="00146D83" w:rsidP="00AB231A">
      <w:pPr>
        <w:numPr>
          <w:ilvl w:val="3"/>
          <w:numId w:val="15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lastRenderedPageBreak/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Возможность ознакомления с содержанием Книги посещения школьной столовой и иными формами фиксации </w:t>
      </w:r>
      <w:proofErr w:type="spellStart"/>
      <w:r w:rsidRPr="00AB231A">
        <w:rPr>
          <w:rFonts w:ascii="Times New Roman" w:hAnsi="Times New Roman" w:cs="Times New Roman"/>
          <w:sz w:val="24"/>
          <w:szCs w:val="24"/>
        </w:rPr>
        <w:t>результатовпосещения</w:t>
      </w:r>
      <w:proofErr w:type="spellEnd"/>
      <w:r w:rsidRPr="00AB231A">
        <w:rPr>
          <w:rFonts w:ascii="Times New Roman" w:hAnsi="Times New Roman" w:cs="Times New Roman"/>
          <w:sz w:val="24"/>
          <w:szCs w:val="24"/>
        </w:rPr>
        <w:t xml:space="preserve"> должна быть предоставлена Отделу образования Администрации Тарусского района, исполнителю услуг и законным представителям обучающихся по их запросу.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Тарусского района, к компетенции которых относится решение вопросов в области организации питания. </w:t>
      </w:r>
    </w:p>
    <w:p w:rsidR="00146D83" w:rsidRPr="00AB231A" w:rsidRDefault="00146D83" w:rsidP="00AB231A">
      <w:pPr>
        <w:numPr>
          <w:ilvl w:val="1"/>
          <w:numId w:val="14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146D83" w:rsidRPr="00AB231A" w:rsidRDefault="00146D83" w:rsidP="00AB231A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46D83" w:rsidRPr="00AB231A" w:rsidRDefault="00146D83" w:rsidP="00AB231A">
      <w:pPr>
        <w:keepNext/>
        <w:keepLines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231A">
        <w:rPr>
          <w:rFonts w:ascii="Times New Roman" w:hAnsi="Times New Roman" w:cs="Times New Roman"/>
          <w:b/>
          <w:bCs/>
          <w:sz w:val="24"/>
          <w:szCs w:val="24"/>
        </w:rPr>
        <w:t>Правазаконных</w:t>
      </w:r>
      <w:proofErr w:type="spellEnd"/>
      <w:r w:rsidRPr="00AB231A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представителей при посещении школьной столовой</w:t>
      </w:r>
    </w:p>
    <w:p w:rsidR="00146D83" w:rsidRPr="00AB231A" w:rsidRDefault="00146D83" w:rsidP="00AB231A">
      <w:pPr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D83" w:rsidRPr="00AB231A" w:rsidRDefault="00146D83" w:rsidP="00AB231A">
      <w:pPr>
        <w:numPr>
          <w:ilvl w:val="0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Законные  </w:t>
      </w:r>
      <w:proofErr w:type="spellStart"/>
      <w:r w:rsidRPr="00AB231A">
        <w:rPr>
          <w:rFonts w:ascii="Times New Roman" w:hAnsi="Times New Roman" w:cs="Times New Roman"/>
          <w:sz w:val="24"/>
          <w:szCs w:val="24"/>
        </w:rPr>
        <w:t>представители</w:t>
      </w:r>
      <w:r w:rsidRPr="00AB231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AB231A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посетить помещения, где осуществляются реализация питания и прием пищи.</w:t>
      </w:r>
    </w:p>
    <w:p w:rsidR="00146D83" w:rsidRPr="00AB231A" w:rsidRDefault="00146D83" w:rsidP="00AB231A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AB231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B231A">
        <w:rPr>
          <w:rFonts w:ascii="Times New Roman" w:hAnsi="Times New Roman" w:cs="Times New Roman"/>
          <w:sz w:val="24"/>
          <w:szCs w:val="24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 w:rsidRPr="00AB231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B231A">
        <w:rPr>
          <w:rFonts w:ascii="Times New Roman" w:hAnsi="Times New Roman" w:cs="Times New Roman"/>
          <w:sz w:val="24"/>
          <w:szCs w:val="24"/>
        </w:rPr>
        <w:t xml:space="preserve"> комиссии в образовательной организации.</w:t>
      </w:r>
    </w:p>
    <w:p w:rsidR="00146D83" w:rsidRPr="00AB231A" w:rsidRDefault="00146D83" w:rsidP="00AB231A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31A">
        <w:rPr>
          <w:rFonts w:ascii="Times New Roman" w:hAnsi="Times New Roman" w:cs="Times New Roman"/>
          <w:sz w:val="24"/>
          <w:szCs w:val="24"/>
        </w:rPr>
        <w:t xml:space="preserve">Законные  представители, не входящие в состав </w:t>
      </w:r>
      <w:proofErr w:type="spellStart"/>
      <w:r w:rsidRPr="00AB231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B231A">
        <w:rPr>
          <w:rFonts w:ascii="Times New Roman" w:hAnsi="Times New Roman" w:cs="Times New Roman"/>
          <w:sz w:val="24"/>
          <w:szCs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AB231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B231A">
        <w:rPr>
          <w:rFonts w:ascii="Times New Roman" w:hAnsi="Times New Roman" w:cs="Times New Roman"/>
          <w:sz w:val="24"/>
          <w:szCs w:val="24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146D83" w:rsidRPr="00AB231A" w:rsidRDefault="00146D83" w:rsidP="00AB231A">
      <w:pPr>
        <w:numPr>
          <w:ilvl w:val="0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 xml:space="preserve">Законным представителям обучающихся должна быть предоставлена возможность: 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сравнить меню питания на день посещения с утвержденными примерным меню с фактически выдаваемыми блюдами;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приобрести за наличный или безналичный расчет и попробовать блюда и продукцию меню;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проверить температуру (бесконтактным термометром) и вес блюд и продукции меню;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наблюдать полноту потребления блюд и продукции меню (оценить «</w:t>
      </w:r>
      <w:proofErr w:type="spellStart"/>
      <w:r w:rsidRPr="00AB231A">
        <w:rPr>
          <w:rFonts w:ascii="Times New Roman" w:hAnsi="Times New Roman" w:cs="Times New Roman"/>
          <w:color w:val="000000"/>
          <w:sz w:val="24"/>
          <w:szCs w:val="24"/>
        </w:rPr>
        <w:t>поедаемость</w:t>
      </w:r>
      <w:proofErr w:type="spellEnd"/>
      <w:r w:rsidRPr="00AB231A">
        <w:rPr>
          <w:rFonts w:ascii="Times New Roman" w:hAnsi="Times New Roman" w:cs="Times New Roman"/>
          <w:color w:val="000000"/>
          <w:sz w:val="24"/>
          <w:szCs w:val="24"/>
        </w:rPr>
        <w:t>» блюд);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сделать запись в книге отзывов и предложений исполнителя услуг питания;</w:t>
      </w:r>
    </w:p>
    <w:p w:rsidR="00146D83" w:rsidRPr="00AB231A" w:rsidRDefault="00146D83" w:rsidP="00AB231A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довести информацию до сведения администрации Шк</w:t>
      </w:r>
      <w:r w:rsidRPr="00AB231A">
        <w:rPr>
          <w:rFonts w:ascii="Times New Roman" w:hAnsi="Times New Roman" w:cs="Times New Roman"/>
          <w:sz w:val="24"/>
          <w:szCs w:val="24"/>
        </w:rPr>
        <w:t>олы</w:t>
      </w:r>
      <w:r w:rsidRPr="00AB231A">
        <w:rPr>
          <w:rFonts w:ascii="Times New Roman" w:hAnsi="Times New Roman" w:cs="Times New Roman"/>
          <w:color w:val="000000"/>
          <w:sz w:val="24"/>
          <w:szCs w:val="24"/>
        </w:rPr>
        <w:t xml:space="preserve"> и совета родителей;</w:t>
      </w:r>
    </w:p>
    <w:p w:rsidR="00146D83" w:rsidRPr="00AB231A" w:rsidRDefault="00146D83" w:rsidP="00AB231A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31A">
        <w:rPr>
          <w:rFonts w:ascii="Times New Roman" w:hAnsi="Times New Roman" w:cs="Times New Roman"/>
          <w:color w:val="000000"/>
          <w:sz w:val="24"/>
          <w:szCs w:val="24"/>
        </w:rPr>
        <w:t>реализовать иные права.</w:t>
      </w:r>
    </w:p>
    <w:p w:rsidR="00146D83" w:rsidRPr="00AB231A" w:rsidRDefault="00146D83" w:rsidP="00AB231A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D83" w:rsidRPr="00AB231A" w:rsidRDefault="00146D83" w:rsidP="00AB231A">
      <w:pPr>
        <w:keepNext/>
        <w:keepLines/>
        <w:numPr>
          <w:ilvl w:val="0"/>
          <w:numId w:val="13"/>
        </w:numPr>
        <w:tabs>
          <w:tab w:val="left" w:pos="993"/>
          <w:tab w:val="left" w:pos="1134"/>
          <w:tab w:val="left" w:pos="1350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B231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146D83" w:rsidRPr="00AB231A" w:rsidRDefault="00146D83" w:rsidP="00AB231A">
      <w:pPr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D83" w:rsidRPr="00AB231A" w:rsidRDefault="00146D83" w:rsidP="00AB231A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146D83" w:rsidRPr="00AB231A" w:rsidRDefault="00146D83" w:rsidP="00AB231A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146D83" w:rsidRPr="00AB231A" w:rsidRDefault="00146D83" w:rsidP="00AB231A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146D83" w:rsidRPr="00AB231A" w:rsidRDefault="00146D83" w:rsidP="00AB231A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Школы в лице ответственного сотрудника должна: </w:t>
      </w:r>
    </w:p>
    <w:p w:rsidR="00146D83" w:rsidRPr="00AB231A" w:rsidRDefault="00146D83" w:rsidP="00AB231A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146D83" w:rsidRPr="00AB231A" w:rsidRDefault="00146D83" w:rsidP="00AB231A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проводить разъяснения и лекции на тему посещения родителями школьной столовой; </w:t>
      </w:r>
    </w:p>
    <w:p w:rsidR="00146D83" w:rsidRPr="00AB231A" w:rsidRDefault="00146D83" w:rsidP="00AB231A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146D83" w:rsidRPr="00AB231A" w:rsidRDefault="00146D83" w:rsidP="008844A3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231A">
        <w:rPr>
          <w:rFonts w:ascii="Times New Roman" w:hAnsi="Times New Roman" w:cs="Times New Roman"/>
          <w:sz w:val="24"/>
          <w:szCs w:val="24"/>
        </w:rPr>
        <w:t xml:space="preserve">Контроль за реализацией Положения осуществляет директор Школы и иные органы </w:t>
      </w:r>
    </w:p>
    <w:sectPr w:rsidR="00146D83" w:rsidRPr="00AB231A" w:rsidSect="008844A3">
      <w:pgSz w:w="11906" w:h="16838"/>
      <w:pgMar w:top="851" w:right="566" w:bottom="90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89B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3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4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B0842CFE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74D0C7A0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FFCCF574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09844AC0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36F01844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43C09036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E0E417F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C86460DE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7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ECABC48">
      <w:start w:val="1"/>
      <w:numFmt w:val="bullet"/>
      <w:lvlText w:val="o"/>
      <w:lvlJc w:val="left"/>
      <w:pPr>
        <w:ind w:left="179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A7E68C5C">
      <w:start w:val="1"/>
      <w:numFmt w:val="bullet"/>
      <w:lvlText w:val="▪"/>
      <w:lvlJc w:val="left"/>
      <w:pPr>
        <w:ind w:left="251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16F4EC2A">
      <w:start w:val="1"/>
      <w:numFmt w:val="bullet"/>
      <w:lvlText w:val="•"/>
      <w:lvlJc w:val="left"/>
      <w:pPr>
        <w:ind w:left="32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902EB7B4">
      <w:start w:val="1"/>
      <w:numFmt w:val="bullet"/>
      <w:lvlText w:val="o"/>
      <w:lvlJc w:val="left"/>
      <w:pPr>
        <w:ind w:left="395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129AE922">
      <w:start w:val="1"/>
      <w:numFmt w:val="bullet"/>
      <w:lvlText w:val="▪"/>
      <w:lvlJc w:val="left"/>
      <w:pPr>
        <w:ind w:left="467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5ED8F300">
      <w:start w:val="1"/>
      <w:numFmt w:val="bullet"/>
      <w:lvlText w:val="•"/>
      <w:lvlJc w:val="left"/>
      <w:pPr>
        <w:ind w:left="539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EB5CE62C">
      <w:start w:val="1"/>
      <w:numFmt w:val="bullet"/>
      <w:lvlText w:val="o"/>
      <w:lvlJc w:val="left"/>
      <w:pPr>
        <w:ind w:left="611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DFA67538">
      <w:start w:val="1"/>
      <w:numFmt w:val="bullet"/>
      <w:lvlText w:val="▪"/>
      <w:lvlJc w:val="left"/>
      <w:pPr>
        <w:ind w:left="683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8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6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8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16"/>
  </w:num>
  <w:num w:numId="6">
    <w:abstractNumId w:val="18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081444"/>
    <w:rsid w:val="00146D83"/>
    <w:rsid w:val="0015170E"/>
    <w:rsid w:val="001F6B94"/>
    <w:rsid w:val="0021136B"/>
    <w:rsid w:val="00364CDF"/>
    <w:rsid w:val="00393F17"/>
    <w:rsid w:val="003D300E"/>
    <w:rsid w:val="004B711C"/>
    <w:rsid w:val="005526E8"/>
    <w:rsid w:val="0055426A"/>
    <w:rsid w:val="00585367"/>
    <w:rsid w:val="005C4921"/>
    <w:rsid w:val="006C0F88"/>
    <w:rsid w:val="006D507E"/>
    <w:rsid w:val="007B5DFF"/>
    <w:rsid w:val="00864D5D"/>
    <w:rsid w:val="008844A3"/>
    <w:rsid w:val="008920AF"/>
    <w:rsid w:val="009A726E"/>
    <w:rsid w:val="00A327F7"/>
    <w:rsid w:val="00AB231A"/>
    <w:rsid w:val="00AD1351"/>
    <w:rsid w:val="00AF0E09"/>
    <w:rsid w:val="00AF709A"/>
    <w:rsid w:val="00B1377E"/>
    <w:rsid w:val="00C05ADD"/>
    <w:rsid w:val="00C124E5"/>
    <w:rsid w:val="00C1624E"/>
    <w:rsid w:val="00E2041A"/>
    <w:rsid w:val="00F531BF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F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26E8"/>
    <w:pPr>
      <w:ind w:left="720"/>
    </w:pPr>
  </w:style>
  <w:style w:type="character" w:customStyle="1" w:styleId="1">
    <w:name w:val="Основной текст1"/>
    <w:uiPriority w:val="99"/>
    <w:rsid w:val="00AB231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F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26E8"/>
    <w:pPr>
      <w:ind w:left="720"/>
    </w:pPr>
  </w:style>
  <w:style w:type="character" w:customStyle="1" w:styleId="1">
    <w:name w:val="Основной текст1"/>
    <w:uiPriority w:val="99"/>
    <w:rsid w:val="00AB231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test</cp:lastModifiedBy>
  <cp:revision>2</cp:revision>
  <cp:lastPrinted>2021-09-06T10:10:00Z</cp:lastPrinted>
  <dcterms:created xsi:type="dcterms:W3CDTF">2024-10-22T15:28:00Z</dcterms:created>
  <dcterms:modified xsi:type="dcterms:W3CDTF">2024-10-22T15:28:00Z</dcterms:modified>
</cp:coreProperties>
</file>